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1E" w:rsidRPr="004761EA" w:rsidRDefault="00EA171E" w:rsidP="00A0468A">
      <w:pPr>
        <w:ind w:firstLine="709"/>
        <w:rPr>
          <w:rFonts w:ascii="Times New Roman" w:hAnsi="Times New Roman" w:cs="Times New Roman"/>
          <w:b/>
          <w:color w:val="000000" w:themeColor="text1"/>
          <w:sz w:val="24"/>
        </w:rPr>
      </w:pPr>
      <w:r w:rsidRPr="004761EA">
        <w:rPr>
          <w:rFonts w:ascii="Times New Roman" w:hAnsi="Times New Roman" w:cs="Times New Roman"/>
          <w:b/>
          <w:color w:val="000000" w:themeColor="text1"/>
          <w:sz w:val="24"/>
        </w:rPr>
        <w:t>Расписание кружков при Дальнезакорской СОШ</w:t>
      </w:r>
    </w:p>
    <w:p w:rsidR="00EA171E" w:rsidRDefault="009477A1" w:rsidP="00A0468A">
      <w:pPr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4761EA">
        <w:rPr>
          <w:rFonts w:ascii="Times New Roman" w:hAnsi="Times New Roman" w:cs="Times New Roman"/>
          <w:color w:val="000000" w:themeColor="text1"/>
          <w:sz w:val="24"/>
        </w:rPr>
        <w:t>202</w:t>
      </w:r>
      <w:r w:rsidR="00893437">
        <w:rPr>
          <w:rFonts w:ascii="Times New Roman" w:hAnsi="Times New Roman" w:cs="Times New Roman"/>
          <w:color w:val="000000" w:themeColor="text1"/>
          <w:sz w:val="24"/>
        </w:rPr>
        <w:t>4</w:t>
      </w:r>
      <w:r w:rsidR="00EA171E" w:rsidRPr="004761EA">
        <w:rPr>
          <w:rFonts w:ascii="Times New Roman" w:hAnsi="Times New Roman" w:cs="Times New Roman"/>
          <w:color w:val="000000" w:themeColor="text1"/>
          <w:sz w:val="24"/>
        </w:rPr>
        <w:t>-</w:t>
      </w:r>
      <w:r w:rsidR="002A2142" w:rsidRPr="004761E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A171E" w:rsidRPr="004761EA">
        <w:rPr>
          <w:rFonts w:ascii="Times New Roman" w:hAnsi="Times New Roman" w:cs="Times New Roman"/>
          <w:color w:val="000000" w:themeColor="text1"/>
          <w:sz w:val="24"/>
        </w:rPr>
        <w:t>20</w:t>
      </w:r>
      <w:r w:rsidR="002A2142" w:rsidRPr="004761EA">
        <w:rPr>
          <w:rFonts w:ascii="Times New Roman" w:hAnsi="Times New Roman" w:cs="Times New Roman"/>
          <w:color w:val="000000" w:themeColor="text1"/>
          <w:sz w:val="24"/>
        </w:rPr>
        <w:t>2</w:t>
      </w:r>
      <w:r w:rsidR="00893437">
        <w:rPr>
          <w:rFonts w:ascii="Times New Roman" w:hAnsi="Times New Roman" w:cs="Times New Roman"/>
          <w:color w:val="000000" w:themeColor="text1"/>
          <w:sz w:val="24"/>
        </w:rPr>
        <w:t>5</w:t>
      </w:r>
      <w:r w:rsidR="00EA171E" w:rsidRPr="004761EA">
        <w:rPr>
          <w:rFonts w:ascii="Times New Roman" w:hAnsi="Times New Roman" w:cs="Times New Roman"/>
          <w:color w:val="000000" w:themeColor="text1"/>
          <w:sz w:val="24"/>
        </w:rPr>
        <w:t xml:space="preserve"> учебный год</w:t>
      </w:r>
    </w:p>
    <w:p w:rsidR="00BE6A50" w:rsidRPr="004761EA" w:rsidRDefault="00BE6A50" w:rsidP="00A0468A">
      <w:pPr>
        <w:ind w:firstLine="709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3800"/>
        <w:gridCol w:w="3685"/>
        <w:gridCol w:w="2330"/>
        <w:gridCol w:w="5021"/>
      </w:tblGrid>
      <w:tr w:rsidR="004761EA" w:rsidRPr="004761EA" w:rsidTr="00631FAF">
        <w:tc>
          <w:tcPr>
            <w:tcW w:w="249" w:type="pct"/>
          </w:tcPr>
          <w:p w:rsidR="00EA171E" w:rsidRPr="004761EA" w:rsidRDefault="00EA171E" w:rsidP="00A046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1217" w:type="pct"/>
          </w:tcPr>
          <w:p w:rsidR="00EA171E" w:rsidRPr="004761EA" w:rsidRDefault="00EA171E" w:rsidP="00A046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кружка</w:t>
            </w:r>
          </w:p>
        </w:tc>
        <w:tc>
          <w:tcPr>
            <w:tcW w:w="1180" w:type="pct"/>
          </w:tcPr>
          <w:p w:rsidR="00EA171E" w:rsidRPr="004761EA" w:rsidRDefault="00EA171E" w:rsidP="00A046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746" w:type="pct"/>
          </w:tcPr>
          <w:p w:rsidR="00EA171E" w:rsidRPr="004761EA" w:rsidRDefault="00EA171E" w:rsidP="00A046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08" w:type="pct"/>
          </w:tcPr>
          <w:p w:rsidR="00EA171E" w:rsidRPr="004761EA" w:rsidRDefault="00EA171E" w:rsidP="00A046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 занятий</w:t>
            </w:r>
          </w:p>
        </w:tc>
      </w:tr>
      <w:tr w:rsidR="004761EA" w:rsidRPr="004761EA" w:rsidTr="00081FB0">
        <w:trPr>
          <w:trHeight w:val="704"/>
        </w:trPr>
        <w:tc>
          <w:tcPr>
            <w:tcW w:w="249" w:type="pct"/>
          </w:tcPr>
          <w:p w:rsidR="002A2142" w:rsidRPr="004761EA" w:rsidRDefault="002A2142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142" w:rsidRPr="004761EA" w:rsidRDefault="002A2142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A2142" w:rsidRPr="004761EA" w:rsidRDefault="002A2142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</w:tcPr>
          <w:p w:rsidR="002A2142" w:rsidRPr="004761EA" w:rsidRDefault="002A2142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142" w:rsidRPr="004761EA" w:rsidRDefault="00BE6A50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т</w:t>
            </w:r>
            <w:r w:rsidR="00893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еннис</w:t>
            </w:r>
            <w:r w:rsidR="002A2142"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80" w:type="pct"/>
          </w:tcPr>
          <w:p w:rsidR="002A2142" w:rsidRPr="004761EA" w:rsidRDefault="002A2142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142" w:rsidRPr="004761EA" w:rsidRDefault="00893437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А.И.</w:t>
            </w:r>
            <w:r w:rsidR="002A2142"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46" w:type="pct"/>
          </w:tcPr>
          <w:p w:rsidR="002A2142" w:rsidRPr="004761EA" w:rsidRDefault="002A2142" w:rsidP="00A046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142" w:rsidRPr="004761EA" w:rsidRDefault="00893437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  <w:r w:rsidR="002A2142"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 </w:t>
            </w:r>
          </w:p>
          <w:p w:rsidR="002A2142" w:rsidRPr="004761EA" w:rsidRDefault="002A2142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pct"/>
          </w:tcPr>
          <w:p w:rsidR="002A2142" w:rsidRPr="004761EA" w:rsidRDefault="008525F0" w:rsidP="00A046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  <w:p w:rsidR="002A2142" w:rsidRPr="004761EA" w:rsidRDefault="00B01046" w:rsidP="00DB5B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E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  <w:r w:rsidR="00081FB0"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</w:t>
            </w:r>
            <w:r w:rsidR="00BE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81FB0"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B5B85"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01046" w:rsidRPr="004761EA" w:rsidRDefault="00B01046" w:rsidP="005D0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761EA" w:rsidRPr="004761EA" w:rsidTr="009477A1">
        <w:trPr>
          <w:trHeight w:val="652"/>
        </w:trPr>
        <w:tc>
          <w:tcPr>
            <w:tcW w:w="249" w:type="pct"/>
          </w:tcPr>
          <w:p w:rsidR="009477A1" w:rsidRPr="004761EA" w:rsidRDefault="009477A1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7A1" w:rsidRPr="004761EA" w:rsidRDefault="009477A1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17" w:type="pct"/>
          </w:tcPr>
          <w:p w:rsidR="009477A1" w:rsidRPr="004761EA" w:rsidRDefault="009477A1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7A1" w:rsidRDefault="00893437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Лёгкая атлетика</w:t>
            </w:r>
          </w:p>
          <w:p w:rsidR="00C5131A" w:rsidRPr="004761EA" w:rsidRDefault="00C5131A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pct"/>
            <w:tcBorders>
              <w:right w:val="single" w:sz="4" w:space="0" w:color="auto"/>
            </w:tcBorders>
          </w:tcPr>
          <w:p w:rsidR="009477A1" w:rsidRPr="004761EA" w:rsidRDefault="009477A1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7A1" w:rsidRPr="004761EA" w:rsidRDefault="00893437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А.И.</w:t>
            </w:r>
            <w:r w:rsidR="009477A1"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</w:tcBorders>
          </w:tcPr>
          <w:p w:rsidR="009477A1" w:rsidRDefault="008525F0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CC7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  <w:p w:rsidR="008525F0" w:rsidRDefault="008525F0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477A1" w:rsidRPr="004761EA" w:rsidRDefault="009477A1" w:rsidP="00CC7F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pct"/>
            <w:tcBorders>
              <w:bottom w:val="single" w:sz="4" w:space="0" w:color="auto"/>
            </w:tcBorders>
          </w:tcPr>
          <w:p w:rsidR="009477A1" w:rsidRDefault="00CC7F44" w:rsidP="00A046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CC7F44" w:rsidRPr="00CC7F44" w:rsidRDefault="00CC7F44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326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C7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</w:t>
            </w:r>
            <w:r w:rsidR="00326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C7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26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Start w:id="0" w:name="_GoBack"/>
            <w:bookmarkEnd w:id="0"/>
            <w:r w:rsidRPr="00CC7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C7F44" w:rsidRDefault="00CC7F44" w:rsidP="00A046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9477A1" w:rsidRPr="004761EA" w:rsidRDefault="00CC7F44" w:rsidP="00BE6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7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15.10-16.30</w:t>
            </w:r>
          </w:p>
        </w:tc>
      </w:tr>
      <w:tr w:rsidR="004761EA" w:rsidRPr="004761EA" w:rsidTr="00C823D3">
        <w:trPr>
          <w:trHeight w:val="1161"/>
        </w:trPr>
        <w:tc>
          <w:tcPr>
            <w:tcW w:w="249" w:type="pct"/>
          </w:tcPr>
          <w:p w:rsidR="00EA171E" w:rsidRPr="004761EA" w:rsidRDefault="00EA171E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171E" w:rsidRPr="004761EA" w:rsidRDefault="00EA171E" w:rsidP="00A046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:rsidR="00C5131A" w:rsidRDefault="00A0403D" w:rsidP="005E63C3">
            <w:pPr>
              <w:tabs>
                <w:tab w:val="left" w:pos="1195"/>
                <w:tab w:val="center" w:pos="1792"/>
                <w:tab w:val="right" w:pos="3584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8F37F5" w:rsidRPr="004761EA" w:rsidRDefault="00893437" w:rsidP="00C5131A">
            <w:pPr>
              <w:tabs>
                <w:tab w:val="left" w:pos="1195"/>
                <w:tab w:val="center" w:pos="1792"/>
                <w:tab w:val="right" w:pos="35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1180" w:type="pct"/>
          </w:tcPr>
          <w:p w:rsidR="00C5131A" w:rsidRDefault="00A0403D" w:rsidP="005E63C3">
            <w:pPr>
              <w:tabs>
                <w:tab w:val="left" w:pos="924"/>
                <w:tab w:val="center" w:pos="1734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EA171E" w:rsidRPr="004761EA" w:rsidRDefault="00A0403D" w:rsidP="005E63C3">
            <w:pPr>
              <w:tabs>
                <w:tab w:val="left" w:pos="924"/>
                <w:tab w:val="center" w:pos="1734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F7977"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А.И.</w:t>
            </w:r>
          </w:p>
        </w:tc>
        <w:tc>
          <w:tcPr>
            <w:tcW w:w="746" w:type="pct"/>
            <w:tcBorders>
              <w:bottom w:val="nil"/>
            </w:tcBorders>
          </w:tcPr>
          <w:p w:rsidR="00C5131A" w:rsidRDefault="00C5131A" w:rsidP="005E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171E" w:rsidRPr="004761EA" w:rsidRDefault="00C823D3" w:rsidP="005E63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  <w:r w:rsidR="005E63C3"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1608" w:type="pct"/>
            <w:tcBorders>
              <w:bottom w:val="nil"/>
            </w:tcBorders>
          </w:tcPr>
          <w:p w:rsidR="00596774" w:rsidRDefault="00C823D3" w:rsidP="005967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  <w:p w:rsidR="00C823D3" w:rsidRDefault="00C823D3" w:rsidP="00596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14.20-15.40</w:t>
            </w:r>
          </w:p>
          <w:p w:rsidR="00C823D3" w:rsidRPr="00C823D3" w:rsidRDefault="00C823D3" w:rsidP="005967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2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EA171E" w:rsidRPr="004761EA" w:rsidRDefault="00C823D3" w:rsidP="00C823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14.20-15.40</w:t>
            </w:r>
          </w:p>
        </w:tc>
      </w:tr>
      <w:tr w:rsidR="00893437" w:rsidRPr="004761EA" w:rsidTr="00081FB0">
        <w:trPr>
          <w:trHeight w:val="496"/>
        </w:trPr>
        <w:tc>
          <w:tcPr>
            <w:tcW w:w="249" w:type="pct"/>
          </w:tcPr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17" w:type="pct"/>
            <w:tcBorders>
              <w:top w:val="single" w:sz="4" w:space="0" w:color="auto"/>
            </w:tcBorders>
          </w:tcPr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Степ-а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эробика  </w:t>
            </w:r>
          </w:p>
        </w:tc>
        <w:tc>
          <w:tcPr>
            <w:tcW w:w="1180" w:type="pct"/>
          </w:tcPr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Э.Н.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– </w:t>
            </w:r>
            <w:proofErr w:type="gramStart"/>
            <w:r w:rsidR="00BC5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класс</w:t>
            </w:r>
            <w:proofErr w:type="gramEnd"/>
          </w:p>
        </w:tc>
        <w:tc>
          <w:tcPr>
            <w:tcW w:w="1608" w:type="pct"/>
            <w:tcBorders>
              <w:top w:val="single" w:sz="4" w:space="0" w:color="auto"/>
            </w:tcBorders>
          </w:tcPr>
          <w:p w:rsidR="00893437" w:rsidRPr="004761EA" w:rsidRDefault="00C823D3" w:rsidP="008934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8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8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 - 18.</w:t>
            </w:r>
            <w:r w:rsidR="00C8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  <w:p w:rsidR="00893437" w:rsidRPr="004761EA" w:rsidRDefault="00C823D3" w:rsidP="008934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Среда </w:t>
            </w:r>
          </w:p>
          <w:p w:rsidR="00C823D3" w:rsidRPr="004761EA" w:rsidRDefault="00C823D3" w:rsidP="00C823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 - 18.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  <w:p w:rsidR="00893437" w:rsidRPr="00C823D3" w:rsidRDefault="00C823D3" w:rsidP="0089343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23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C823D3" w:rsidRPr="004761EA" w:rsidRDefault="00C823D3" w:rsidP="00C823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 - 18.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</w:tr>
      <w:tr w:rsidR="00893437" w:rsidRPr="004761EA" w:rsidTr="00631FAF">
        <w:tc>
          <w:tcPr>
            <w:tcW w:w="249" w:type="pct"/>
            <w:vMerge w:val="restart"/>
          </w:tcPr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vMerge w:val="restart"/>
          </w:tcPr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Волейбол </w:t>
            </w:r>
          </w:p>
        </w:tc>
        <w:tc>
          <w:tcPr>
            <w:tcW w:w="1180" w:type="pct"/>
            <w:vMerge w:val="restart"/>
          </w:tcPr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Сидоров И.С. </w:t>
            </w:r>
          </w:p>
        </w:tc>
        <w:tc>
          <w:tcPr>
            <w:tcW w:w="746" w:type="pct"/>
          </w:tcPr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Мл. группа</w:t>
            </w:r>
          </w:p>
        </w:tc>
        <w:tc>
          <w:tcPr>
            <w:tcW w:w="1608" w:type="pct"/>
          </w:tcPr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Понедельник 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 – 19.20</w:t>
            </w:r>
          </w:p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18.00 – 19.20</w:t>
            </w:r>
          </w:p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761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18.00</w:t>
            </w:r>
            <w:proofErr w:type="gramEnd"/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19.20</w:t>
            </w:r>
          </w:p>
        </w:tc>
      </w:tr>
      <w:tr w:rsidR="00893437" w:rsidRPr="004761EA" w:rsidTr="00631FAF">
        <w:tc>
          <w:tcPr>
            <w:tcW w:w="249" w:type="pct"/>
            <w:vMerge/>
          </w:tcPr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vMerge/>
          </w:tcPr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pct"/>
            <w:vMerge/>
          </w:tcPr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</w:tcPr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группа </w:t>
            </w:r>
          </w:p>
        </w:tc>
        <w:tc>
          <w:tcPr>
            <w:tcW w:w="1608" w:type="pct"/>
          </w:tcPr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4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19.30 – 20.50</w:t>
            </w:r>
          </w:p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4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19.30 – 20.50</w:t>
            </w:r>
          </w:p>
          <w:p w:rsidR="00893437" w:rsidRPr="004761EA" w:rsidRDefault="00893437" w:rsidP="008934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D04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19.30</w:t>
            </w:r>
            <w:proofErr w:type="gramEnd"/>
            <w:r w:rsidRPr="00476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20.50</w:t>
            </w:r>
          </w:p>
        </w:tc>
      </w:tr>
    </w:tbl>
    <w:p w:rsidR="00EA171E" w:rsidRPr="004761EA" w:rsidRDefault="00EA171E" w:rsidP="00A0468A">
      <w:pPr>
        <w:jc w:val="both"/>
        <w:rPr>
          <w:color w:val="000000" w:themeColor="text1"/>
        </w:rPr>
      </w:pPr>
    </w:p>
    <w:sectPr w:rsidR="00EA171E" w:rsidRPr="004761EA" w:rsidSect="00A046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F287A"/>
    <w:multiLevelType w:val="hybridMultilevel"/>
    <w:tmpl w:val="C33C6698"/>
    <w:lvl w:ilvl="0" w:tplc="97B4560E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D464C36"/>
    <w:multiLevelType w:val="hybridMultilevel"/>
    <w:tmpl w:val="2BA01E6A"/>
    <w:lvl w:ilvl="0" w:tplc="19ECF8A2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71E"/>
    <w:rsid w:val="00081FB0"/>
    <w:rsid w:val="002200C2"/>
    <w:rsid w:val="002A2142"/>
    <w:rsid w:val="002F7977"/>
    <w:rsid w:val="00307BF1"/>
    <w:rsid w:val="00326566"/>
    <w:rsid w:val="004012A6"/>
    <w:rsid w:val="00402A66"/>
    <w:rsid w:val="00471F88"/>
    <w:rsid w:val="004761EA"/>
    <w:rsid w:val="0049386A"/>
    <w:rsid w:val="004A6AA0"/>
    <w:rsid w:val="004C7171"/>
    <w:rsid w:val="004E2FA6"/>
    <w:rsid w:val="00580D0D"/>
    <w:rsid w:val="005905C6"/>
    <w:rsid w:val="00596774"/>
    <w:rsid w:val="005D0437"/>
    <w:rsid w:val="005E63C3"/>
    <w:rsid w:val="006106EE"/>
    <w:rsid w:val="0063790F"/>
    <w:rsid w:val="006A5283"/>
    <w:rsid w:val="006B762A"/>
    <w:rsid w:val="006E706F"/>
    <w:rsid w:val="00730E35"/>
    <w:rsid w:val="007761BA"/>
    <w:rsid w:val="007764BD"/>
    <w:rsid w:val="007D422C"/>
    <w:rsid w:val="008525F0"/>
    <w:rsid w:val="00877EB0"/>
    <w:rsid w:val="00893437"/>
    <w:rsid w:val="008D2C74"/>
    <w:rsid w:val="008F37F5"/>
    <w:rsid w:val="009477A1"/>
    <w:rsid w:val="009E5C3C"/>
    <w:rsid w:val="00A0403D"/>
    <w:rsid w:val="00A0468A"/>
    <w:rsid w:val="00B01046"/>
    <w:rsid w:val="00B653FA"/>
    <w:rsid w:val="00BC5D87"/>
    <w:rsid w:val="00BE6A50"/>
    <w:rsid w:val="00BF458C"/>
    <w:rsid w:val="00C5131A"/>
    <w:rsid w:val="00C823D3"/>
    <w:rsid w:val="00CC7F44"/>
    <w:rsid w:val="00D1261D"/>
    <w:rsid w:val="00D848AC"/>
    <w:rsid w:val="00DB5B85"/>
    <w:rsid w:val="00DE2EE5"/>
    <w:rsid w:val="00E34AFF"/>
    <w:rsid w:val="00EA171E"/>
    <w:rsid w:val="00EF0A56"/>
    <w:rsid w:val="00FB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52B9"/>
  <w15:docId w15:val="{8E64FA2D-10CA-44A8-9163-5FBC4BDA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7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53</cp:revision>
  <cp:lastPrinted>2025-03-19T15:24:00Z</cp:lastPrinted>
  <dcterms:created xsi:type="dcterms:W3CDTF">2019-09-17T16:00:00Z</dcterms:created>
  <dcterms:modified xsi:type="dcterms:W3CDTF">2025-03-19T15:25:00Z</dcterms:modified>
</cp:coreProperties>
</file>