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70D" w:rsidRPr="00AC070D" w:rsidRDefault="00AC070D" w:rsidP="00AC070D">
      <w:pPr>
        <w:rPr>
          <w:lang w:val="ru-RU"/>
        </w:rPr>
      </w:pPr>
      <w:bookmarkStart w:id="0" w:name="block-32239926"/>
      <w:r w:rsidRPr="00AC070D">
        <w:rPr>
          <w:lang w:val="ru-RU"/>
        </w:rPr>
        <w:drawing>
          <wp:inline distT="0" distB="0" distL="0" distR="0">
            <wp:extent cx="5509779" cy="7791450"/>
            <wp:effectExtent l="0" t="0" r="0" b="0"/>
            <wp:docPr id="1" name="Рисунок 1" descr="C:\Users\Евгений\Desktop\Рабочие програвммы (новые 2024-2025 год\титулы начальная школа\музыка 1-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Рабочие програвммы (новые 2024-2025 год\титулы начальная школа\музыка 1-4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541" cy="779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732" w:rsidRDefault="00A13732">
      <w:pPr>
        <w:rPr>
          <w:lang w:val="ru-RU"/>
        </w:rPr>
      </w:pPr>
    </w:p>
    <w:p w:rsidR="00AC070D" w:rsidRPr="00CB0C82" w:rsidRDefault="00AC070D">
      <w:pPr>
        <w:rPr>
          <w:lang w:val="ru-RU"/>
        </w:rPr>
        <w:sectPr w:rsidR="00AC070D" w:rsidRPr="00CB0C82">
          <w:pgSz w:w="11906" w:h="16383"/>
          <w:pgMar w:top="1134" w:right="850" w:bottom="1134" w:left="1701" w:header="720" w:footer="720" w:gutter="0"/>
          <w:cols w:space="720"/>
        </w:sectPr>
      </w:pPr>
    </w:p>
    <w:p w:rsidR="00A13732" w:rsidRPr="00CB0C82" w:rsidRDefault="00AA7BCF" w:rsidP="00AC070D">
      <w:pPr>
        <w:spacing w:after="0" w:line="264" w:lineRule="auto"/>
        <w:jc w:val="center"/>
        <w:rPr>
          <w:lang w:val="ru-RU"/>
        </w:rPr>
      </w:pPr>
      <w:bookmarkStart w:id="1" w:name="block-32239927"/>
      <w:bookmarkEnd w:id="0"/>
      <w:r w:rsidRPr="00CB0C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3732" w:rsidRPr="00CB0C82" w:rsidRDefault="00A13732">
      <w:pPr>
        <w:spacing w:after="0" w:line="264" w:lineRule="auto"/>
        <w:ind w:left="120"/>
        <w:jc w:val="both"/>
        <w:rPr>
          <w:lang w:val="ru-RU"/>
        </w:rPr>
      </w:pP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CB0C8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CB0C8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CB0C8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CB0C8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</w:t>
      </w:r>
      <w:r w:rsidR="00E750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0C82">
        <w:rPr>
          <w:rFonts w:ascii="Times New Roman" w:hAnsi="Times New Roman"/>
          <w:color w:val="000000"/>
          <w:sz w:val="28"/>
          <w:lang w:val="ru-RU"/>
        </w:rPr>
        <w:t>и жанровая природа музыки, основные выразительные средства, элементы музыкального языка;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CB0C8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CB0C8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13732" w:rsidRPr="00CB0C82" w:rsidRDefault="00A13732">
      <w:pPr>
        <w:rPr>
          <w:lang w:val="ru-RU"/>
        </w:rPr>
        <w:sectPr w:rsidR="00A13732" w:rsidRPr="00CB0C82">
          <w:pgSz w:w="11906" w:h="16383"/>
          <w:pgMar w:top="1134" w:right="850" w:bottom="1134" w:left="1701" w:header="720" w:footer="720" w:gutter="0"/>
          <w:cols w:space="720"/>
        </w:sectPr>
      </w:pP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bookmarkStart w:id="2" w:name="block-32239928"/>
      <w:bookmarkEnd w:id="1"/>
      <w:r w:rsidRPr="00CB0C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13732" w:rsidRPr="00CB0C82" w:rsidRDefault="00A13732">
      <w:pPr>
        <w:spacing w:after="0" w:line="264" w:lineRule="auto"/>
        <w:ind w:left="120"/>
        <w:jc w:val="both"/>
        <w:rPr>
          <w:lang w:val="ru-RU"/>
        </w:rPr>
      </w:pP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13732" w:rsidRPr="00CB0C82" w:rsidRDefault="00A13732">
      <w:pPr>
        <w:spacing w:after="0"/>
        <w:ind w:left="120"/>
        <w:rPr>
          <w:lang w:val="ru-RU"/>
        </w:rPr>
      </w:pPr>
    </w:p>
    <w:p w:rsidR="00A13732" w:rsidRPr="00CB0C82" w:rsidRDefault="00AA7BCF">
      <w:pPr>
        <w:spacing w:after="0"/>
        <w:ind w:left="120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13732" w:rsidRPr="00CB0C82" w:rsidRDefault="00A13732">
      <w:pPr>
        <w:spacing w:after="0"/>
        <w:ind w:left="120"/>
        <w:rPr>
          <w:lang w:val="ru-RU"/>
        </w:rPr>
      </w:pP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13732" w:rsidRPr="00CB0C82" w:rsidRDefault="00A13732">
      <w:pPr>
        <w:spacing w:after="0"/>
        <w:ind w:left="120"/>
        <w:rPr>
          <w:lang w:val="ru-RU"/>
        </w:rPr>
      </w:pPr>
    </w:p>
    <w:p w:rsidR="00A13732" w:rsidRPr="00CB0C82" w:rsidRDefault="00AA7BCF">
      <w:pPr>
        <w:spacing w:after="0"/>
        <w:ind w:left="120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CB0C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3732" w:rsidRPr="00CB0C82" w:rsidRDefault="00A13732">
      <w:pPr>
        <w:spacing w:after="0"/>
        <w:ind w:left="120"/>
        <w:rPr>
          <w:lang w:val="ru-RU"/>
        </w:rPr>
      </w:pP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CB0C8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B0C8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13732" w:rsidRPr="00E750FA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E750FA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13732" w:rsidRPr="00E750FA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E750FA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13732" w:rsidRPr="00CB0C82" w:rsidRDefault="00A13732">
      <w:pPr>
        <w:spacing w:after="0"/>
        <w:ind w:left="120"/>
        <w:rPr>
          <w:lang w:val="ru-RU"/>
        </w:rPr>
      </w:pPr>
    </w:p>
    <w:p w:rsidR="00A13732" w:rsidRPr="00CB0C82" w:rsidRDefault="00AA7BCF">
      <w:pPr>
        <w:spacing w:after="0"/>
        <w:ind w:left="120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13732" w:rsidRPr="00CB0C82" w:rsidRDefault="00A13732">
      <w:pPr>
        <w:spacing w:after="0"/>
        <w:ind w:left="120"/>
        <w:rPr>
          <w:lang w:val="ru-RU"/>
        </w:rPr>
      </w:pP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13732" w:rsidRPr="00E750FA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E750FA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13732" w:rsidRPr="00CB0C82" w:rsidRDefault="00A13732">
      <w:pPr>
        <w:spacing w:after="0"/>
        <w:ind w:left="120"/>
        <w:rPr>
          <w:lang w:val="ru-RU"/>
        </w:rPr>
      </w:pPr>
    </w:p>
    <w:p w:rsidR="00A13732" w:rsidRPr="00CB0C82" w:rsidRDefault="00AA7BCF">
      <w:pPr>
        <w:spacing w:after="0"/>
        <w:ind w:left="120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13732" w:rsidRPr="00CB0C82" w:rsidRDefault="00A13732">
      <w:pPr>
        <w:spacing w:after="0"/>
        <w:ind w:left="120"/>
        <w:rPr>
          <w:lang w:val="ru-RU"/>
        </w:rPr>
      </w:pP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E750FA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13732" w:rsidRPr="00CB0C82" w:rsidRDefault="00A13732">
      <w:pPr>
        <w:spacing w:after="0"/>
        <w:ind w:left="120"/>
        <w:rPr>
          <w:lang w:val="ru-RU"/>
        </w:rPr>
      </w:pPr>
    </w:p>
    <w:p w:rsidR="00A13732" w:rsidRPr="00CB0C82" w:rsidRDefault="00AA7BCF">
      <w:pPr>
        <w:spacing w:after="0"/>
        <w:ind w:left="120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CB0C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3732" w:rsidRPr="00CB0C82" w:rsidRDefault="00A13732">
      <w:pPr>
        <w:spacing w:after="0"/>
        <w:ind w:left="120"/>
        <w:rPr>
          <w:lang w:val="ru-RU"/>
        </w:rPr>
      </w:pP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13732" w:rsidRPr="00CB0C82" w:rsidRDefault="00A13732">
      <w:pPr>
        <w:spacing w:after="0"/>
        <w:ind w:left="120"/>
        <w:rPr>
          <w:lang w:val="ru-RU"/>
        </w:rPr>
      </w:pPr>
    </w:p>
    <w:p w:rsidR="00A13732" w:rsidRPr="00CB0C82" w:rsidRDefault="00AA7BCF">
      <w:pPr>
        <w:spacing w:after="0"/>
        <w:ind w:left="120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13732" w:rsidRPr="00CB0C82" w:rsidRDefault="00A13732">
      <w:pPr>
        <w:spacing w:after="0"/>
        <w:ind w:left="120"/>
        <w:rPr>
          <w:lang w:val="ru-RU"/>
        </w:rPr>
      </w:pP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13732" w:rsidRPr="00E750FA" w:rsidRDefault="00AA7BCF">
      <w:pPr>
        <w:spacing w:after="0" w:line="264" w:lineRule="auto"/>
        <w:ind w:left="120"/>
        <w:jc w:val="both"/>
        <w:rPr>
          <w:lang w:val="ru-RU"/>
        </w:rPr>
      </w:pPr>
      <w:r w:rsidRPr="00E750F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13732" w:rsidRPr="00E750FA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E750FA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13732" w:rsidRPr="00CB0C82" w:rsidRDefault="00A13732">
      <w:pPr>
        <w:spacing w:after="0"/>
        <w:ind w:left="120"/>
        <w:rPr>
          <w:lang w:val="ru-RU"/>
        </w:rPr>
      </w:pPr>
    </w:p>
    <w:p w:rsidR="00A13732" w:rsidRPr="00CB0C82" w:rsidRDefault="00AA7BCF">
      <w:pPr>
        <w:spacing w:after="0"/>
        <w:ind w:left="120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13732" w:rsidRPr="00CB0C82" w:rsidRDefault="00A13732">
      <w:pPr>
        <w:spacing w:after="0"/>
        <w:ind w:left="120"/>
        <w:rPr>
          <w:lang w:val="ru-RU"/>
        </w:rPr>
      </w:pP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CB0C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CB0C82">
        <w:rPr>
          <w:rFonts w:ascii="Times New Roman" w:hAnsi="Times New Roman"/>
          <w:color w:val="000000"/>
          <w:sz w:val="28"/>
          <w:lang w:val="ru-RU"/>
        </w:rPr>
        <w:t>).</w:t>
      </w:r>
    </w:p>
    <w:p w:rsidR="00A13732" w:rsidRPr="00CB0C82" w:rsidRDefault="00A13732">
      <w:pPr>
        <w:spacing w:after="0"/>
        <w:ind w:left="120"/>
        <w:rPr>
          <w:lang w:val="ru-RU"/>
        </w:rPr>
      </w:pPr>
    </w:p>
    <w:p w:rsidR="00A13732" w:rsidRPr="00CB0C82" w:rsidRDefault="00AA7BCF">
      <w:pPr>
        <w:spacing w:after="0"/>
        <w:ind w:left="120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13732" w:rsidRPr="00CB0C82" w:rsidRDefault="00A13732">
      <w:pPr>
        <w:spacing w:after="0"/>
        <w:ind w:left="120"/>
        <w:rPr>
          <w:lang w:val="ru-RU"/>
        </w:rPr>
      </w:pP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E750FA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CB0C82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»;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13732" w:rsidRPr="00E750FA" w:rsidRDefault="00AA7BCF">
      <w:pPr>
        <w:spacing w:after="0" w:line="264" w:lineRule="auto"/>
        <w:ind w:left="120"/>
        <w:jc w:val="both"/>
        <w:rPr>
          <w:lang w:val="ru-RU"/>
        </w:rPr>
      </w:pPr>
      <w:r w:rsidRPr="00E750F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13732" w:rsidRPr="00E750FA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E750FA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13732" w:rsidRPr="00CB0C82" w:rsidRDefault="00A13732">
      <w:pPr>
        <w:rPr>
          <w:lang w:val="ru-RU"/>
        </w:rPr>
        <w:sectPr w:rsidR="00A13732" w:rsidRPr="00CB0C82">
          <w:pgSz w:w="11906" w:h="16383"/>
          <w:pgMar w:top="1134" w:right="850" w:bottom="1134" w:left="1701" w:header="720" w:footer="720" w:gutter="0"/>
          <w:cols w:space="720"/>
        </w:sectPr>
      </w:pP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bookmarkStart w:id="3" w:name="block-32239929"/>
      <w:bookmarkEnd w:id="2"/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A13732" w:rsidRPr="00CB0C82" w:rsidRDefault="00A13732">
      <w:pPr>
        <w:spacing w:after="0" w:line="264" w:lineRule="auto"/>
        <w:ind w:left="120"/>
        <w:jc w:val="both"/>
        <w:rPr>
          <w:lang w:val="ru-RU"/>
        </w:rPr>
      </w:pP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3732" w:rsidRPr="00CB0C82" w:rsidRDefault="00A13732">
      <w:pPr>
        <w:spacing w:after="0" w:line="264" w:lineRule="auto"/>
        <w:ind w:left="120"/>
        <w:jc w:val="both"/>
        <w:rPr>
          <w:lang w:val="ru-RU"/>
        </w:rPr>
      </w:pP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13732" w:rsidRPr="00CB0C82" w:rsidRDefault="00A13732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A13732" w:rsidRPr="00CB0C82" w:rsidRDefault="00A13732">
      <w:pPr>
        <w:spacing w:after="0" w:line="264" w:lineRule="auto"/>
        <w:ind w:left="120"/>
        <w:jc w:val="both"/>
        <w:rPr>
          <w:lang w:val="ru-RU"/>
        </w:rPr>
      </w:pP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3732" w:rsidRPr="00CB0C82" w:rsidRDefault="00A13732">
      <w:pPr>
        <w:spacing w:after="0" w:line="264" w:lineRule="auto"/>
        <w:ind w:left="120"/>
        <w:jc w:val="both"/>
        <w:rPr>
          <w:lang w:val="ru-RU"/>
        </w:rPr>
      </w:pP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B0C8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B0C82">
        <w:rPr>
          <w:rFonts w:ascii="Times New Roman" w:hAnsi="Times New Roman"/>
          <w:color w:val="000000"/>
          <w:sz w:val="28"/>
          <w:lang w:val="ru-RU"/>
        </w:rPr>
        <w:t>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13732" w:rsidRPr="00CB0C82" w:rsidRDefault="00A13732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A13732" w:rsidRPr="00CB0C82" w:rsidRDefault="00A13732">
      <w:pPr>
        <w:spacing w:after="0" w:line="264" w:lineRule="auto"/>
        <w:ind w:left="120"/>
        <w:jc w:val="both"/>
        <w:rPr>
          <w:lang w:val="ru-RU"/>
        </w:rPr>
      </w:pP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3732" w:rsidRPr="00CB0C82" w:rsidRDefault="00A13732">
      <w:pPr>
        <w:spacing w:after="0" w:line="264" w:lineRule="auto"/>
        <w:ind w:left="120"/>
        <w:jc w:val="both"/>
        <w:rPr>
          <w:lang w:val="ru-RU"/>
        </w:rPr>
      </w:pP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13732" w:rsidRPr="00CB0C82" w:rsidRDefault="00A13732">
      <w:pPr>
        <w:spacing w:after="0" w:line="264" w:lineRule="auto"/>
        <w:ind w:left="120"/>
        <w:jc w:val="both"/>
        <w:rPr>
          <w:lang w:val="ru-RU"/>
        </w:rPr>
      </w:pPr>
    </w:p>
    <w:p w:rsidR="00A13732" w:rsidRPr="00CB0C82" w:rsidRDefault="00AA7BCF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CB0C82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CB0C82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CB0C8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CB0C8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CB0C8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CB0C82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CB0C8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CB0C8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CB0C8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CB0C8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CB0C82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CB0C82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0C8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13732" w:rsidRPr="00CB0C82" w:rsidRDefault="00AA7BCF">
      <w:pPr>
        <w:spacing w:after="0" w:line="264" w:lineRule="auto"/>
        <w:ind w:firstLine="600"/>
        <w:jc w:val="both"/>
        <w:rPr>
          <w:lang w:val="ru-RU"/>
        </w:rPr>
      </w:pPr>
      <w:r w:rsidRPr="00CB0C8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13732" w:rsidRPr="00CB0C82" w:rsidRDefault="00A13732">
      <w:pPr>
        <w:rPr>
          <w:lang w:val="ru-RU"/>
        </w:rPr>
        <w:sectPr w:rsidR="00A13732" w:rsidRPr="00CB0C82">
          <w:pgSz w:w="11906" w:h="16383"/>
          <w:pgMar w:top="1134" w:right="850" w:bottom="1134" w:left="1701" w:header="720" w:footer="720" w:gutter="0"/>
          <w:cols w:space="720"/>
        </w:sectPr>
      </w:pPr>
    </w:p>
    <w:p w:rsidR="00A13732" w:rsidRDefault="00AA7BCF">
      <w:pPr>
        <w:spacing w:after="0"/>
        <w:ind w:left="120"/>
      </w:pPr>
      <w:bookmarkStart w:id="6" w:name="block-32239930"/>
      <w:bookmarkEnd w:id="3"/>
      <w:r w:rsidRPr="00CB0C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3732" w:rsidRDefault="00AA7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6185"/>
        <w:gridCol w:w="1559"/>
        <w:gridCol w:w="1418"/>
        <w:gridCol w:w="1559"/>
        <w:gridCol w:w="142"/>
        <w:gridCol w:w="2268"/>
      </w:tblGrid>
      <w:tr w:rsidR="00A13732" w:rsidTr="00F61CEF">
        <w:trPr>
          <w:trHeight w:val="144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13732" w:rsidRDefault="00A13732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61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13732" w:rsidRDefault="00A13732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13732" w:rsidRPr="00716C00" w:rsidRDefault="00AA7BCF" w:rsidP="00716C0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A13732" w:rsidTr="00F61CEF">
        <w:trPr>
          <w:trHeight w:val="144"/>
          <w:tblCellSpacing w:w="20" w:type="nil"/>
        </w:trPr>
        <w:tc>
          <w:tcPr>
            <w:tcW w:w="100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13732" w:rsidRDefault="00A13732" w:rsidP="00716C00">
            <w:pPr>
              <w:spacing w:line="240" w:lineRule="auto"/>
              <w:jc w:val="center"/>
            </w:pPr>
          </w:p>
        </w:tc>
        <w:tc>
          <w:tcPr>
            <w:tcW w:w="618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13732" w:rsidRDefault="00A13732" w:rsidP="00716C00">
            <w:pPr>
              <w:spacing w:line="240" w:lineRule="auto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3732" w:rsidRDefault="00A13732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13732" w:rsidRPr="00716C00" w:rsidRDefault="00A13732" w:rsidP="00716C0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716C00" w:rsidRDefault="00AA7BCF" w:rsidP="00716C0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41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13732" w:rsidRDefault="00A13732" w:rsidP="00716C00">
            <w:pPr>
              <w:spacing w:line="240" w:lineRule="auto"/>
              <w:jc w:val="center"/>
            </w:pPr>
          </w:p>
        </w:tc>
      </w:tr>
      <w:tr w:rsidR="00A13732" w:rsidTr="00D413C1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13732" w:rsidTr="00D413C1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6" w:history="1">
              <w:r w:rsidR="00F61CEF" w:rsidRPr="00444ECF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716C00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7" w:history="1">
              <w:r w:rsidR="00F61CEF" w:rsidRPr="00444ECF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716C00">
            <w:pPr>
              <w:spacing w:after="0" w:line="240" w:lineRule="auto"/>
              <w:ind w:left="135"/>
              <w:rPr>
                <w:lang w:val="ru-RU"/>
              </w:rPr>
            </w:pPr>
            <w:proofErr w:type="gramStart"/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8" w:history="1">
              <w:r w:rsidR="00F61CEF" w:rsidRPr="00444ECF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716C00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9" w:history="1">
              <w:r w:rsidR="00F61CEF" w:rsidRPr="00444ECF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716C00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10" w:history="1">
              <w:r w:rsidR="00F61CEF" w:rsidRPr="00444ECF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716C00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11" w:history="1">
              <w:r w:rsidR="00F61CEF" w:rsidRPr="00444ECF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A13732" w:rsidTr="00D413C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  <w:p w:rsidR="00716C00" w:rsidRDefault="00716C00" w:rsidP="00716C0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16C00" w:rsidRDefault="00716C00" w:rsidP="00716C0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716C00" w:rsidRPr="00716C00" w:rsidRDefault="00716C00" w:rsidP="00716C00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A13732" w:rsidRDefault="00A13732" w:rsidP="00716C00">
            <w:pPr>
              <w:spacing w:line="240" w:lineRule="auto"/>
              <w:jc w:val="center"/>
            </w:pPr>
          </w:p>
        </w:tc>
      </w:tr>
      <w:tr w:rsidR="00A13732" w:rsidTr="00D413C1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F61CEF" w:rsidRDefault="00F61CEF" w:rsidP="00716C0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A13732" w:rsidRPr="00716C00" w:rsidRDefault="00AA7BCF" w:rsidP="00716C0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716C00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12" w:history="1">
              <w:r w:rsidR="00F61CEF" w:rsidRPr="00F57483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716C00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13" w:history="1">
              <w:r w:rsidR="00F61CEF" w:rsidRPr="00F57483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716C00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14" w:history="1">
              <w:r w:rsidR="00F61CEF" w:rsidRPr="00F57483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716C00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15" w:history="1">
              <w:r w:rsidR="00F61CEF" w:rsidRPr="00F57483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716C00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16" w:history="1">
              <w:r w:rsidR="00F61CEF" w:rsidRPr="00F57483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716C00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17" w:history="1">
              <w:r w:rsidR="00F61CEF" w:rsidRPr="00F57483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716C00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18" w:history="1">
              <w:r w:rsidR="00F61CEF" w:rsidRPr="00F57483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A13732" w:rsidTr="00D413C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A13732" w:rsidRDefault="00A13732" w:rsidP="00716C00">
            <w:pPr>
              <w:spacing w:line="240" w:lineRule="auto"/>
              <w:jc w:val="center"/>
            </w:pPr>
          </w:p>
        </w:tc>
      </w:tr>
      <w:tr w:rsidR="00A13732" w:rsidRPr="00AC070D" w:rsidTr="00D413C1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A13732" w:rsidRPr="00CB0C82" w:rsidRDefault="00AA7BCF" w:rsidP="00716C0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B0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0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C65CE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C65CE" w:rsidRDefault="002C65CE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2C65CE" w:rsidRDefault="002C65CE" w:rsidP="00716C00">
            <w:pPr>
              <w:spacing w:after="0" w:line="240" w:lineRule="auto"/>
              <w:ind w:left="135"/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E750FA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E75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65CE" w:rsidRDefault="002C65CE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C65CE" w:rsidRDefault="002C65CE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C65CE" w:rsidRDefault="002C65CE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2C65CE" w:rsidRDefault="00AC070D" w:rsidP="00716C00">
            <w:pPr>
              <w:spacing w:line="240" w:lineRule="auto"/>
              <w:jc w:val="center"/>
            </w:pPr>
            <w:hyperlink r:id="rId19" w:history="1">
              <w:r w:rsidR="002C65CE" w:rsidRPr="005143C7">
                <w:rPr>
                  <w:rStyle w:val="ab"/>
                  <w:rFonts w:ascii="Times New Roman" w:hAnsi="Times New Roman" w:cs="Times New Roman"/>
                </w:rPr>
                <w:t>https://www.resh.edu.ru/subject/6/1/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716C00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E75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20" w:history="1">
              <w:r w:rsidR="00F61CEF" w:rsidRPr="000F790E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716C00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21" w:history="1">
              <w:r w:rsidR="00F61CEF" w:rsidRPr="000F790E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22" w:history="1">
              <w:r w:rsidR="00F61CEF" w:rsidRPr="000F790E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A13732" w:rsidTr="00D413C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A13732" w:rsidRDefault="00A13732" w:rsidP="00716C00">
            <w:pPr>
              <w:spacing w:line="240" w:lineRule="auto"/>
              <w:jc w:val="center"/>
            </w:pPr>
          </w:p>
        </w:tc>
      </w:tr>
      <w:tr w:rsidR="00A13732" w:rsidTr="00D413C1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13732" w:rsidTr="00D413C1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D413C1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23" w:history="1">
              <w:r w:rsidR="00F61CEF" w:rsidRPr="005D3360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D413C1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24" w:history="1">
              <w:r w:rsidR="00F61CEF" w:rsidRPr="005D3360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D413C1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25" w:history="1">
              <w:r w:rsidR="00F61CEF" w:rsidRPr="005D3360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A13732" w:rsidTr="00D413C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Default="00AA7BCF" w:rsidP="00D413C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A13732" w:rsidRDefault="00A13732" w:rsidP="00716C00">
            <w:pPr>
              <w:spacing w:line="240" w:lineRule="auto"/>
              <w:jc w:val="center"/>
            </w:pPr>
          </w:p>
        </w:tc>
      </w:tr>
      <w:tr w:rsidR="00A13732" w:rsidTr="00D413C1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D413C1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26" w:history="1">
              <w:r w:rsidR="00F61CEF" w:rsidRPr="004600E2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D413C1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27" w:history="1">
              <w:r w:rsidR="00F61CEF" w:rsidRPr="004600E2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A13732" w:rsidTr="00D413C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A13732" w:rsidRDefault="00A13732" w:rsidP="00716C00">
            <w:pPr>
              <w:spacing w:line="240" w:lineRule="auto"/>
              <w:jc w:val="center"/>
            </w:pPr>
          </w:p>
        </w:tc>
      </w:tr>
      <w:tr w:rsidR="00A13732" w:rsidRPr="00AC070D" w:rsidTr="00D413C1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A13732" w:rsidRPr="00CB0C82" w:rsidRDefault="00AA7BCF" w:rsidP="00716C0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CB0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B0C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D413C1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28" w:history="1">
              <w:r w:rsidR="00F61CEF" w:rsidRPr="00D317BF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D413C1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29" w:history="1">
              <w:r w:rsidR="00F61CEF" w:rsidRPr="00D317BF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D413C1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30" w:history="1">
              <w:r w:rsidR="00F61CEF" w:rsidRPr="00D317BF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D413C1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31" w:history="1">
              <w:r w:rsidR="00F61CEF" w:rsidRPr="00D317BF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A13732" w:rsidTr="00D413C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Default="00AA7BCF" w:rsidP="00D413C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A13732" w:rsidRDefault="00A13732" w:rsidP="00716C00">
            <w:pPr>
              <w:spacing w:line="240" w:lineRule="auto"/>
              <w:jc w:val="center"/>
            </w:pPr>
          </w:p>
        </w:tc>
      </w:tr>
      <w:tr w:rsidR="00A13732" w:rsidTr="00D413C1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D413C1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32" w:history="1">
              <w:r w:rsidR="00F61CEF" w:rsidRPr="00683CAF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D413C1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33" w:history="1">
              <w:r w:rsidR="00F61CEF" w:rsidRPr="00683CAF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A13732" w:rsidTr="00D413C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Default="00AA7BCF" w:rsidP="00D413C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A13732" w:rsidRDefault="00A13732" w:rsidP="00716C00">
            <w:pPr>
              <w:spacing w:line="240" w:lineRule="auto"/>
              <w:jc w:val="center"/>
            </w:pPr>
          </w:p>
        </w:tc>
      </w:tr>
      <w:tr w:rsidR="00A13732" w:rsidTr="00D413C1">
        <w:trPr>
          <w:trHeight w:val="144"/>
          <w:tblCellSpacing w:w="20" w:type="nil"/>
        </w:trPr>
        <w:tc>
          <w:tcPr>
            <w:tcW w:w="14134" w:type="dxa"/>
            <w:gridSpan w:val="7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D413C1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</w:t>
            </w: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Китеже и деве Февронии»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34" w:history="1">
              <w:r w:rsidR="00F61CEF" w:rsidRPr="007519A0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Tr="00F61CEF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6185" w:type="dxa"/>
            <w:tcMar>
              <w:top w:w="50" w:type="dxa"/>
              <w:left w:w="100" w:type="dxa"/>
            </w:tcMar>
            <w:vAlign w:val="center"/>
          </w:tcPr>
          <w:p w:rsidR="00F61CEF" w:rsidRPr="00CB0C82" w:rsidRDefault="00F61CEF" w:rsidP="00D413C1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Default="00F61CEF" w:rsidP="00716C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35" w:history="1">
              <w:r w:rsidR="00F61CEF" w:rsidRPr="007519A0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A13732" w:rsidTr="00D413C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Default="00AA7BCF" w:rsidP="00D413C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A13732" w:rsidRDefault="00A13732" w:rsidP="00716C00">
            <w:pPr>
              <w:spacing w:line="240" w:lineRule="auto"/>
              <w:jc w:val="center"/>
            </w:pPr>
          </w:p>
        </w:tc>
      </w:tr>
      <w:tr w:rsidR="00A13732" w:rsidTr="00D413C1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CB0C82" w:rsidRDefault="00AA7BCF" w:rsidP="00D413C1">
            <w:pPr>
              <w:spacing w:after="0" w:line="240" w:lineRule="auto"/>
              <w:ind w:left="135"/>
              <w:rPr>
                <w:lang w:val="ru-RU"/>
              </w:rPr>
            </w:pPr>
            <w:r w:rsidRPr="00CB0C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Default="00AA7BCF" w:rsidP="00716C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Default="00A13732" w:rsidP="00716C00">
            <w:pPr>
              <w:spacing w:line="240" w:lineRule="auto"/>
              <w:jc w:val="center"/>
            </w:pPr>
          </w:p>
        </w:tc>
      </w:tr>
    </w:tbl>
    <w:p w:rsidR="00D413C1" w:rsidRDefault="00D413C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3732" w:rsidRDefault="00AA7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165"/>
        <w:gridCol w:w="6072"/>
        <w:gridCol w:w="1559"/>
        <w:gridCol w:w="1418"/>
        <w:gridCol w:w="1559"/>
        <w:gridCol w:w="142"/>
        <w:gridCol w:w="2268"/>
      </w:tblGrid>
      <w:tr w:rsidR="00A13732" w:rsidRPr="00D413C1" w:rsidTr="00F61CEF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A13732" w:rsidRPr="00D413C1" w:rsidRDefault="00A13732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13732" w:rsidRPr="00D413C1" w:rsidRDefault="00A13732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13732" w:rsidRPr="00D413C1" w:rsidRDefault="00A13732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D413C1" w:rsidTr="00F61CEF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13732" w:rsidRPr="00D413C1" w:rsidRDefault="00A13732" w:rsidP="00D413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13732" w:rsidRPr="00D413C1" w:rsidRDefault="00A13732" w:rsidP="00D413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A13732" w:rsidRPr="00D413C1" w:rsidRDefault="00A13732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A13732" w:rsidRPr="00D413C1" w:rsidRDefault="00A13732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:rsidR="00A13732" w:rsidRPr="00D413C1" w:rsidRDefault="00A13732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13732" w:rsidRPr="00D413C1" w:rsidRDefault="00A13732" w:rsidP="00D413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D413C1" w:rsidTr="00A671E0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13732" w:rsidRPr="00D413C1" w:rsidTr="00A671E0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36" w:history="1">
              <w:r w:rsidR="00F61CEF" w:rsidRPr="004F34F6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37" w:history="1">
              <w:r w:rsidR="00F61CEF" w:rsidRPr="004F34F6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38" w:history="1">
              <w:r w:rsidR="00F61CEF" w:rsidRPr="004F34F6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39" w:history="1">
              <w:r w:rsidR="00F61CEF" w:rsidRPr="004F34F6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40" w:history="1">
              <w:r w:rsidR="00F61CEF" w:rsidRPr="004F34F6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41" w:history="1">
              <w:r w:rsidR="00F61CEF" w:rsidRPr="004F34F6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42" w:history="1">
              <w:r w:rsidR="00F61CEF" w:rsidRPr="004F34F6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A13732" w:rsidRPr="00D413C1" w:rsidTr="00A671E0">
        <w:trPr>
          <w:trHeight w:val="144"/>
          <w:tblCellSpacing w:w="20" w:type="nil"/>
        </w:trPr>
        <w:tc>
          <w:tcPr>
            <w:tcW w:w="7188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A13732" w:rsidRPr="00D413C1" w:rsidRDefault="00A13732" w:rsidP="00D413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D413C1" w:rsidTr="00A671E0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43" w:history="1">
              <w:r w:rsidR="00F61CEF" w:rsidRPr="00FA0D93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44" w:history="1">
              <w:r w:rsidR="00F61CEF" w:rsidRPr="00FA0D93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45" w:history="1">
              <w:r w:rsidR="00F61CEF" w:rsidRPr="00FA0D93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46" w:history="1">
              <w:r w:rsidR="00F61CEF" w:rsidRPr="00FA0D93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47" w:history="1">
              <w:r w:rsidR="00F61CEF" w:rsidRPr="00FA0D93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48" w:history="1">
              <w:r w:rsidR="00F61CEF" w:rsidRPr="00FA0D93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49" w:history="1">
              <w:r w:rsidR="00F61CEF" w:rsidRPr="00FA0D93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D413C1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D413C1" w:rsidRPr="00D413C1" w:rsidRDefault="00D413C1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D413C1" w:rsidRPr="00D413C1" w:rsidRDefault="00D413C1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13C1" w:rsidRPr="00D413C1" w:rsidRDefault="00D413C1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413C1" w:rsidRPr="00D413C1" w:rsidRDefault="00D413C1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413C1" w:rsidRPr="00D413C1" w:rsidRDefault="00D413C1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D413C1" w:rsidRPr="00D413C1" w:rsidRDefault="00AC070D" w:rsidP="00D413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hyperlink r:id="rId50" w:history="1">
              <w:r w:rsidR="00F61CEF" w:rsidRPr="00FC779B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A13732" w:rsidRPr="00D413C1" w:rsidTr="00A671E0">
        <w:trPr>
          <w:trHeight w:val="144"/>
          <w:tblCellSpacing w:w="20" w:type="nil"/>
        </w:trPr>
        <w:tc>
          <w:tcPr>
            <w:tcW w:w="7188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A13732" w:rsidRPr="00D413C1" w:rsidRDefault="00A13732" w:rsidP="00D413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AC070D" w:rsidTr="00A671E0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51" w:history="1">
              <w:r w:rsidR="00F61CEF" w:rsidRPr="00455324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52" w:history="1">
              <w:r w:rsidR="00F61CEF" w:rsidRPr="00455324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A13732" w:rsidRPr="00D413C1" w:rsidTr="00A671E0">
        <w:trPr>
          <w:trHeight w:val="144"/>
          <w:tblCellSpacing w:w="20" w:type="nil"/>
        </w:trPr>
        <w:tc>
          <w:tcPr>
            <w:tcW w:w="7188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A13732" w:rsidRPr="00D413C1" w:rsidRDefault="00A13732" w:rsidP="00D413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D413C1" w:rsidTr="00A671E0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13732" w:rsidRPr="00D413C1" w:rsidTr="00A671E0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671E0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A671E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</w:t>
            </w:r>
            <w:r w:rsidRPr="00F61CE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Людмила</w:t>
            </w: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13732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13732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D413C1" w:rsidRDefault="00AC070D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F61CEF" w:rsidRPr="00FC779B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A13732" w:rsidRPr="00D413C1" w:rsidTr="00A671E0">
        <w:trPr>
          <w:trHeight w:val="144"/>
          <w:tblCellSpacing w:w="20" w:type="nil"/>
        </w:trPr>
        <w:tc>
          <w:tcPr>
            <w:tcW w:w="7188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A13732" w:rsidRPr="00D413C1" w:rsidRDefault="00A13732" w:rsidP="00D413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D413C1" w:rsidTr="00A671E0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54" w:history="1">
              <w:r w:rsidR="00F61CEF" w:rsidRPr="00555914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55" w:history="1">
              <w:r w:rsidR="00F61CEF" w:rsidRPr="00555914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56" w:history="1">
              <w:r w:rsidR="00F61CEF" w:rsidRPr="00555914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A13732" w:rsidRPr="00D413C1" w:rsidTr="00A671E0">
        <w:trPr>
          <w:trHeight w:val="144"/>
          <w:tblCellSpacing w:w="20" w:type="nil"/>
        </w:trPr>
        <w:tc>
          <w:tcPr>
            <w:tcW w:w="7188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A13732" w:rsidRPr="00D413C1" w:rsidRDefault="00A13732" w:rsidP="00D413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AC070D" w:rsidTr="00A671E0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671E0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a</w:t>
            </w:r>
            <w:proofErr w:type="gramEnd"/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А.Рыбникова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13732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13732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D413C1" w:rsidRDefault="00A13732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57" w:history="1">
              <w:r w:rsidR="00F61CEF" w:rsidRPr="00BC159B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58" w:history="1">
              <w:r w:rsidR="00F61CEF" w:rsidRPr="00BC159B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59" w:history="1">
              <w:r w:rsidR="00F61CEF" w:rsidRPr="00BC159B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60" w:history="1">
              <w:r w:rsidR="00F61CEF" w:rsidRPr="00BC159B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61" w:history="1">
              <w:r w:rsidR="00F61CEF" w:rsidRPr="00BC159B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A13732" w:rsidRPr="00D413C1" w:rsidTr="00A671E0">
        <w:trPr>
          <w:trHeight w:val="144"/>
          <w:tblCellSpacing w:w="20" w:type="nil"/>
        </w:trPr>
        <w:tc>
          <w:tcPr>
            <w:tcW w:w="7188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A13732" w:rsidRPr="00D413C1" w:rsidRDefault="00A13732" w:rsidP="00D413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D413C1" w:rsidTr="00A671E0">
        <w:trPr>
          <w:trHeight w:val="144"/>
          <w:tblCellSpacing w:w="20" w:type="nil"/>
        </w:trPr>
        <w:tc>
          <w:tcPr>
            <w:tcW w:w="14134" w:type="dxa"/>
            <w:gridSpan w:val="8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413C1">
              <w:rPr>
                <w:rFonts w:ascii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62" w:history="1">
              <w:r w:rsidR="00F61CEF" w:rsidRPr="00C931A4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Hello</w:t>
            </w: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Dolly</w:t>
            </w: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63" w:history="1">
              <w:r w:rsidR="00F61CEF" w:rsidRPr="00C931A4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64" w:history="1">
              <w:r w:rsidR="00F61CEF" w:rsidRPr="00C931A4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F61CEF" w:rsidRPr="00D413C1" w:rsidTr="00F61CEF">
        <w:trPr>
          <w:trHeight w:val="144"/>
          <w:tblCellSpacing w:w="20" w:type="nil"/>
        </w:trPr>
        <w:tc>
          <w:tcPr>
            <w:tcW w:w="1116" w:type="dxa"/>
            <w:gridSpan w:val="2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6072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CEF" w:rsidRPr="00D413C1" w:rsidRDefault="00F61CE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Mar>
              <w:top w:w="50" w:type="dxa"/>
              <w:left w:w="100" w:type="dxa"/>
            </w:tcMar>
          </w:tcPr>
          <w:p w:rsidR="00F61CEF" w:rsidRDefault="00AC070D">
            <w:hyperlink r:id="rId65" w:history="1">
              <w:r w:rsidR="00F61CEF" w:rsidRPr="00C931A4">
                <w:rPr>
                  <w:rStyle w:val="ab"/>
                  <w:rFonts w:ascii="Times New Roman" w:hAnsi="Times New Roman" w:cs="Times New Roman"/>
                </w:rPr>
                <w:t>https://myschool.edu.ru/</w:t>
              </w:r>
            </w:hyperlink>
          </w:p>
        </w:tc>
      </w:tr>
      <w:tr w:rsidR="00A13732" w:rsidRPr="00D413C1" w:rsidTr="00A671E0">
        <w:trPr>
          <w:trHeight w:val="144"/>
          <w:tblCellSpacing w:w="20" w:type="nil"/>
        </w:trPr>
        <w:tc>
          <w:tcPr>
            <w:tcW w:w="7188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gridSpan w:val="4"/>
            <w:tcMar>
              <w:top w:w="50" w:type="dxa"/>
              <w:left w:w="100" w:type="dxa"/>
            </w:tcMar>
            <w:vAlign w:val="center"/>
          </w:tcPr>
          <w:p w:rsidR="00A13732" w:rsidRPr="00D413C1" w:rsidRDefault="00A13732" w:rsidP="00D413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D413C1" w:rsidTr="00A671E0">
        <w:trPr>
          <w:trHeight w:val="144"/>
          <w:tblCellSpacing w:w="20" w:type="nil"/>
        </w:trPr>
        <w:tc>
          <w:tcPr>
            <w:tcW w:w="7188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A671E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D413C1" w:rsidRDefault="00AA7BCF" w:rsidP="00D413C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D413C1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D413C1" w:rsidRDefault="00A13732" w:rsidP="00D413C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71E0" w:rsidRDefault="00A671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13732" w:rsidRDefault="00AA7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6122"/>
        <w:gridCol w:w="1559"/>
        <w:gridCol w:w="1418"/>
        <w:gridCol w:w="1701"/>
        <w:gridCol w:w="2268"/>
      </w:tblGrid>
      <w:tr w:rsidR="00A13732" w:rsidRPr="00A671E0" w:rsidTr="00A671E0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A671E0" w:rsidTr="00A671E0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A671E0" w:rsidTr="00A671E0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13732" w:rsidRPr="00A671E0" w:rsidTr="00A671E0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Жанры музыкального фольклора: русские народные 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песни «Ах ты, степь», «Я на горку шла»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671E0" w:rsidTr="003D25A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A671E0" w:rsidTr="00A671E0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 xml:space="preserve">Опера «Князь 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Игорь» (фрагменты)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2.8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671E0" w:rsidTr="003D25A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AC070D" w:rsidTr="00A671E0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671E0" w:rsidTr="003D25A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A671E0" w:rsidTr="00A671E0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13732" w:rsidRPr="00A671E0" w:rsidTr="00A671E0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русского композитора В. Гаврилина и итальянского — Ч.Биксио; 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lastRenderedPageBreak/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671E0" w:rsidTr="003D25A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A671E0" w:rsidTr="00A671E0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671E0" w:rsidTr="003D25A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AC070D" w:rsidTr="00A671E0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671E0" w:rsidTr="003D25A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A671E0" w:rsidTr="00A671E0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SHAMAN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671E0" w:rsidTr="003D25A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A671E0" w:rsidTr="00A671E0">
        <w:trPr>
          <w:trHeight w:val="144"/>
          <w:tblCellSpacing w:w="20" w:type="nil"/>
        </w:trPr>
        <w:tc>
          <w:tcPr>
            <w:tcW w:w="14134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671E0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A671E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3732" w:rsidRPr="00A671E0" w:rsidTr="003D25A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A671E0" w:rsidTr="003D25A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A7BCF" w:rsidP="00A671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671E0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A13732" w:rsidRPr="00A671E0" w:rsidRDefault="00A13732" w:rsidP="00A671E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3732" w:rsidRDefault="00A13732">
      <w:pPr>
        <w:sectPr w:rsidR="00A13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732" w:rsidRDefault="00AA7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6122"/>
        <w:gridCol w:w="1559"/>
        <w:gridCol w:w="1418"/>
        <w:gridCol w:w="1701"/>
        <w:gridCol w:w="1943"/>
      </w:tblGrid>
      <w:tr w:rsidR="00A13732" w:rsidRPr="003D25AB" w:rsidTr="003D25A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3D25AB" w:rsidTr="003D25AB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3D25AB" w:rsidTr="003D25AB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13732" w:rsidRPr="003D25AB" w:rsidTr="003D25AB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</w:t>
            </w: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3D25AB" w:rsidTr="003D25A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3D25AB" w:rsidTr="003D25AB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2.9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3D25AB" w:rsidTr="003D25A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3D25AB" w:rsidTr="003D25A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3D25AB" w:rsidTr="003D25AB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13732" w:rsidRPr="003D25AB" w:rsidTr="003D25AB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3D25AB" w:rsidTr="003D25A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3D25AB" w:rsidTr="003D25AB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Религиозные праздники: пасхальная песня «Не шум </w:t>
            </w: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шумит», фрагмент финала «Светлый праздник» из сюиты-фантазии С.В. Рахманинова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</w:t>
            </w: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114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3D25AB" w:rsidTr="003D25A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3.</w:t>
            </w: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3D25AB" w:rsidTr="003D25A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3D25AB" w:rsidTr="003D25AB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3D25AB" w:rsidTr="003D25A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3D25AB" w:rsidTr="003D25AB">
        <w:trPr>
          <w:trHeight w:val="144"/>
          <w:tblCellSpacing w:w="20" w:type="nil"/>
        </w:trPr>
        <w:tc>
          <w:tcPr>
            <w:tcW w:w="13809" w:type="dxa"/>
            <w:gridSpan w:val="6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5.</w:t>
            </w: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3D25AB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AC070D" w:rsidTr="003D25A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6122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3D25A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3732" w:rsidRPr="003D25AB" w:rsidTr="003D25A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062" w:type="dxa"/>
            <w:gridSpan w:val="3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32" w:rsidRPr="003D25AB" w:rsidTr="003D25AB">
        <w:trPr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A7BCF" w:rsidP="003D25A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D25AB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A13732" w:rsidRPr="003D25AB" w:rsidRDefault="00A13732" w:rsidP="003D25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13732" w:rsidRDefault="00A13732">
      <w:pPr>
        <w:sectPr w:rsidR="00A13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732" w:rsidRDefault="00A13732">
      <w:pPr>
        <w:sectPr w:rsidR="00A13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732" w:rsidRDefault="00AA7BCF" w:rsidP="00AC070D">
      <w:pPr>
        <w:spacing w:after="0"/>
        <w:ind w:left="120"/>
      </w:pPr>
      <w:bookmarkStart w:id="7" w:name="block-3223993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13732" w:rsidRDefault="00A13732">
      <w:pPr>
        <w:sectPr w:rsidR="00A13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732" w:rsidRDefault="00A13732">
      <w:pPr>
        <w:sectPr w:rsidR="00A13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732" w:rsidRDefault="00A13732">
      <w:pPr>
        <w:sectPr w:rsidR="00A13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732" w:rsidRDefault="00A13732">
      <w:pPr>
        <w:sectPr w:rsidR="00A13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732" w:rsidRDefault="00A13732">
      <w:pPr>
        <w:sectPr w:rsidR="00A137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3732" w:rsidRPr="00CB0C82" w:rsidRDefault="00A13732">
      <w:pPr>
        <w:rPr>
          <w:lang w:val="ru-RU"/>
        </w:rPr>
        <w:sectPr w:rsidR="00A13732" w:rsidRPr="00CB0C82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32239932"/>
      <w:bookmarkStart w:id="9" w:name="_GoBack"/>
      <w:bookmarkEnd w:id="7"/>
      <w:bookmarkEnd w:id="9"/>
    </w:p>
    <w:bookmarkEnd w:id="8"/>
    <w:p w:rsidR="00AA7BCF" w:rsidRPr="00CB0C82" w:rsidRDefault="00AA7BCF">
      <w:pPr>
        <w:rPr>
          <w:lang w:val="ru-RU"/>
        </w:rPr>
      </w:pPr>
    </w:p>
    <w:sectPr w:rsidR="00AA7BCF" w:rsidRPr="00CB0C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13732"/>
    <w:rsid w:val="002C65CE"/>
    <w:rsid w:val="003D25AB"/>
    <w:rsid w:val="00716C00"/>
    <w:rsid w:val="0095659E"/>
    <w:rsid w:val="00A13732"/>
    <w:rsid w:val="00A671E0"/>
    <w:rsid w:val="00AA7BCF"/>
    <w:rsid w:val="00AB6143"/>
    <w:rsid w:val="00AC070D"/>
    <w:rsid w:val="00BF5362"/>
    <w:rsid w:val="00CB0C82"/>
    <w:rsid w:val="00D413C1"/>
    <w:rsid w:val="00E750FA"/>
    <w:rsid w:val="00F6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B0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6" Type="http://schemas.openxmlformats.org/officeDocument/2006/relationships/hyperlink" Target="https://myschool.edu.ru/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9" Type="http://schemas.openxmlformats.org/officeDocument/2006/relationships/hyperlink" Target="https://www.resh.edu.ru/subject/6/1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2ea4" TargetMode="External"/><Relationship Id="rId111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16120</Words>
  <Characters>91885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</cp:lastModifiedBy>
  <cp:revision>10</cp:revision>
  <cp:lastPrinted>2024-09-03T07:50:00Z</cp:lastPrinted>
  <dcterms:created xsi:type="dcterms:W3CDTF">2024-08-27T21:34:00Z</dcterms:created>
  <dcterms:modified xsi:type="dcterms:W3CDTF">2024-09-10T11:56:00Z</dcterms:modified>
</cp:coreProperties>
</file>