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0E28" w14:textId="68B2E8A4" w:rsidR="00935CAB" w:rsidRDefault="00B058F3" w:rsidP="005C1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noProof/>
        </w:rPr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pict w14:anchorId="31D1E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58.2pt;height:478.2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титул 7"/>
            <w10:anchorlock/>
          </v:shape>
        </w:pict>
      </w:r>
    </w:p>
    <w:p w14:paraId="3BBD176E" w14:textId="77777777" w:rsidR="005C118F" w:rsidRPr="007E44C0" w:rsidRDefault="005C118F" w:rsidP="005C1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44C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14:paraId="6038BD63" w14:textId="77777777" w:rsidR="005C118F" w:rsidRPr="007E44C0" w:rsidRDefault="005C118F" w:rsidP="00F470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6646A" w14:textId="77777777" w:rsidR="005C118F" w:rsidRDefault="005C118F" w:rsidP="00F4700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47006">
        <w:rPr>
          <w:rFonts w:ascii="Times New Roman" w:eastAsia="Calibri" w:hAnsi="Times New Roman" w:cs="Times New Roman"/>
          <w:sz w:val="24"/>
          <w:szCs w:val="24"/>
        </w:rPr>
        <w:t>Данная рабочая  программа кружка «</w:t>
      </w:r>
      <w:r w:rsidRPr="00F47006">
        <w:rPr>
          <w:rFonts w:ascii="Times New Roman" w:hAnsi="Times New Roman" w:cs="Times New Roman"/>
          <w:bCs/>
          <w:sz w:val="24"/>
          <w:szCs w:val="24"/>
        </w:rPr>
        <w:t>Легкая атлетика</w:t>
      </w:r>
      <w:r w:rsidRPr="00F47006">
        <w:rPr>
          <w:rFonts w:ascii="Times New Roman" w:eastAsia="Calibri" w:hAnsi="Times New Roman" w:cs="Times New Roman"/>
          <w:sz w:val="24"/>
          <w:szCs w:val="24"/>
        </w:rPr>
        <w:t>» составлена  на основе рабочей программы  кружка «</w:t>
      </w:r>
      <w:r w:rsidRPr="00F47006">
        <w:rPr>
          <w:rFonts w:ascii="Times New Roman" w:hAnsi="Times New Roman" w:cs="Times New Roman"/>
          <w:bCs/>
          <w:sz w:val="24"/>
          <w:szCs w:val="24"/>
        </w:rPr>
        <w:t>Легкая атлетика</w:t>
      </w:r>
      <w:r w:rsidRPr="00F47006">
        <w:rPr>
          <w:rFonts w:ascii="Times New Roman" w:eastAsia="Calibri" w:hAnsi="Times New Roman" w:cs="Times New Roman"/>
          <w:sz w:val="24"/>
          <w:szCs w:val="24"/>
        </w:rPr>
        <w:t>». Автор</w:t>
      </w:r>
      <w:r w:rsidRPr="00F47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7006">
        <w:rPr>
          <w:rFonts w:ascii="Times New Roman" w:eastAsia="Times New Roman" w:hAnsi="Times New Roman" w:cs="Times New Roman"/>
          <w:bCs/>
          <w:sz w:val="24"/>
          <w:szCs w:val="24"/>
        </w:rPr>
        <w:t>Силина И.Г</w:t>
      </w:r>
      <w:r w:rsidRPr="007E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E44C0">
        <w:rPr>
          <w:rFonts w:ascii="Times New Roman" w:eastAsia="Calibri" w:hAnsi="Times New Roman" w:cs="Times New Roman"/>
          <w:sz w:val="24"/>
          <w:szCs w:val="24"/>
        </w:rPr>
        <w:t xml:space="preserve">учитель физической культуры </w:t>
      </w:r>
      <w:r w:rsidRPr="007E44C0">
        <w:rPr>
          <w:rFonts w:ascii="Times New Roman" w:hAnsi="Times New Roman" w:cs="Times New Roman"/>
          <w:sz w:val="24"/>
          <w:szCs w:val="24"/>
        </w:rPr>
        <w:t>«</w:t>
      </w:r>
      <w:r w:rsidRPr="007E44C0">
        <w:rPr>
          <w:rFonts w:ascii="Times New Roman" w:eastAsia="Calibri" w:hAnsi="Times New Roman" w:cs="Times New Roman"/>
          <w:sz w:val="24"/>
          <w:szCs w:val="24"/>
        </w:rPr>
        <w:t xml:space="preserve">Средней общеобразовательной школы </w:t>
      </w:r>
      <w:r>
        <w:rPr>
          <w:rFonts w:ascii="Times New Roman" w:hAnsi="Times New Roman" w:cs="Times New Roman"/>
          <w:sz w:val="24"/>
          <w:szCs w:val="24"/>
        </w:rPr>
        <w:t xml:space="preserve">№ 5 </w:t>
      </w:r>
      <w:r w:rsidRPr="007E44C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Луга </w:t>
      </w:r>
      <w:r w:rsidRPr="007E44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73477" w14:textId="77777777" w:rsidR="00F47006" w:rsidRPr="007E44C0" w:rsidRDefault="00F47006" w:rsidP="00F47006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479BF" w14:textId="77777777" w:rsidR="005C118F" w:rsidRDefault="005C118F" w:rsidP="00F47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ристика курса «Лёгкая атлетика»</w:t>
      </w:r>
    </w:p>
    <w:p w14:paraId="0F6F56ED" w14:textId="77777777" w:rsidR="005C118F" w:rsidRDefault="00F47006" w:rsidP="008767DB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C118F" w:rsidRPr="00FB1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секции легкой атлетики общеобразовательных школ рассчит</w:t>
      </w:r>
      <w:r w:rsidR="005C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на школьников в возрасте от 9 до 10</w:t>
      </w:r>
      <w:r w:rsidR="005C118F" w:rsidRPr="00FB1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5C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67DB">
        <w:rPr>
          <w:rFonts w:ascii="Times New Roman" w:hAnsi="Times New Roman" w:cs="Times New Roman"/>
          <w:sz w:val="24"/>
          <w:szCs w:val="24"/>
        </w:rPr>
        <w:t xml:space="preserve">    </w:t>
      </w:r>
      <w:r w:rsidR="005C118F" w:rsidRPr="00F97BBF">
        <w:rPr>
          <w:rFonts w:ascii="Times New Roman" w:hAnsi="Times New Roman" w:cs="Times New Roman"/>
          <w:sz w:val="24"/>
          <w:szCs w:val="24"/>
        </w:rPr>
        <w:t>Данная программа направлена на содействие улучшению здоровья учащихся, физического развития растущего организма и разностороннюю физическую подготовленность, приобретение учащимися необходимых знаний, умений, навыков для самостоятельного использования физических упражнений, а также на развитие двигательных качеств</w:t>
      </w:r>
      <w:r w:rsidR="005C118F" w:rsidRPr="00F97BBF">
        <w:rPr>
          <w:rFonts w:ascii="Times New Roman" w:eastAsia="Times New Roman" w:hAnsi="Times New Roman" w:cs="Times New Roman"/>
          <w:sz w:val="24"/>
          <w:szCs w:val="24"/>
        </w:rPr>
        <w:t>. Тренировочные занятия строятся по общему принципу: от простого к сложному, от известного к неизвестному. На занятиях используются игровые, соревновательные технологии.   Важнейшим методом обучения на занятиях является метод дифференцированного обучения и индивидуальный подход к каждому ребенку.</w:t>
      </w:r>
    </w:p>
    <w:p w14:paraId="3D6680F7" w14:textId="77777777" w:rsidR="005C118F" w:rsidRPr="00F97BBF" w:rsidRDefault="005C118F" w:rsidP="0087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b/>
          <w:sz w:val="24"/>
          <w:szCs w:val="24"/>
        </w:rPr>
        <w:t xml:space="preserve">Цель  программы  </w:t>
      </w:r>
      <w:r w:rsidRPr="00F97BBF">
        <w:rPr>
          <w:rFonts w:ascii="Times New Roman" w:hAnsi="Times New Roman" w:cs="Times New Roman"/>
          <w:sz w:val="24"/>
          <w:szCs w:val="24"/>
        </w:rPr>
        <w:t>– привлечение детей к систематическим занятиям спортом и формирование физической культуры занимающихся.</w:t>
      </w:r>
    </w:p>
    <w:p w14:paraId="206E51EC" w14:textId="77777777" w:rsidR="005C118F" w:rsidRPr="00F97BBF" w:rsidRDefault="005C118F" w:rsidP="00876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    В ходе реализации программы решаются следующие </w:t>
      </w:r>
      <w:r w:rsidRPr="00F97BB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3497FC9" w14:textId="77777777" w:rsidR="005C118F" w:rsidRPr="00F97BBF" w:rsidRDefault="005C118F" w:rsidP="0087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>-укрепление здоровья детей, содействие гармоническому развитию;</w:t>
      </w:r>
    </w:p>
    <w:p w14:paraId="75B80C92" w14:textId="77777777" w:rsidR="005C118F" w:rsidRPr="00F97BBF" w:rsidRDefault="005C118F" w:rsidP="0087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>-приобретение необходимых знаний для самостоятельных занятий спортом;</w:t>
      </w:r>
    </w:p>
    <w:p w14:paraId="30C732FA" w14:textId="77777777" w:rsidR="005C118F" w:rsidRPr="00F97BBF" w:rsidRDefault="005C118F" w:rsidP="0087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>-развитие физических качеств (быстроты, ловкости, выносливости);</w:t>
      </w:r>
    </w:p>
    <w:p w14:paraId="64FB7710" w14:textId="77777777" w:rsidR="005C118F" w:rsidRPr="00F97BBF" w:rsidRDefault="005C118F" w:rsidP="0087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>- расширение двигательного опыта за счет овладения двигательными действиями из раздела «легкая атлетика» и использование их в качестве средств  формирования здорового образа жизни;</w:t>
      </w:r>
    </w:p>
    <w:p w14:paraId="1E137D47" w14:textId="77777777" w:rsidR="005C118F" w:rsidRPr="00F97BBF" w:rsidRDefault="005C118F" w:rsidP="0087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>- совершенствование функциональных возможностей организма;</w:t>
      </w:r>
    </w:p>
    <w:p w14:paraId="6CB9C5D0" w14:textId="77777777" w:rsidR="005C118F" w:rsidRPr="00F97BBF" w:rsidRDefault="005C118F" w:rsidP="0087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>- воспитание нравственных и волевых качеств, развитие психических процессов;</w:t>
      </w:r>
    </w:p>
    <w:p w14:paraId="2DE69F2B" w14:textId="77777777" w:rsidR="005C118F" w:rsidRPr="00F97BBF" w:rsidRDefault="005C118F" w:rsidP="0087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>- формирование позитивной психологии общения и коллективного взаимодействия.</w:t>
      </w:r>
    </w:p>
    <w:p w14:paraId="03750FF6" w14:textId="77777777" w:rsidR="005C118F" w:rsidRPr="00F97BBF" w:rsidRDefault="005C118F" w:rsidP="00F47006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BBF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F97BBF">
        <w:rPr>
          <w:rFonts w:ascii="Times New Roman" w:eastAsia="Times New Roman" w:hAnsi="Times New Roman" w:cs="Times New Roman"/>
          <w:b/>
          <w:sz w:val="24"/>
          <w:szCs w:val="24"/>
        </w:rPr>
        <w:t>ичностные, метапредметные и предметные</w:t>
      </w:r>
      <w:r w:rsidRPr="00F9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="00F470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CF213F4" w14:textId="77777777" w:rsidR="005C118F" w:rsidRPr="00F97BBF" w:rsidRDefault="00F47006" w:rsidP="00F470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1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22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C1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18F" w:rsidRPr="00F97BB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="005C118F" w:rsidRPr="00F97BBF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являются следующие умения:</w:t>
      </w:r>
    </w:p>
    <w:p w14:paraId="2DF44B56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0FFAF7F7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 xml:space="preserve"> проявлять положительные качества личности и управлять своими эмоциями в различных (нестандартных) ситуациях и условиях;</w:t>
      </w:r>
    </w:p>
    <w:p w14:paraId="2A076A6A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14:paraId="798A3A5F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14:paraId="46EE54DC" w14:textId="77777777" w:rsidR="00875224" w:rsidRDefault="00875224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499F" w14:textId="77777777" w:rsidR="005C118F" w:rsidRPr="00F97BBF" w:rsidRDefault="005C118F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F97BBF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 являются следующие умения:</w:t>
      </w:r>
    </w:p>
    <w:p w14:paraId="17274077" w14:textId="77777777" w:rsidR="005C118F" w:rsidRPr="00F97BBF" w:rsidRDefault="00F47006" w:rsidP="0087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57E0D7B1" w14:textId="77777777" w:rsidR="005C118F" w:rsidRPr="00F97BBF" w:rsidRDefault="00F47006" w:rsidP="0087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14:paraId="67BF7F8F" w14:textId="77777777" w:rsidR="005C118F" w:rsidRPr="00F97BBF" w:rsidRDefault="00F47006" w:rsidP="0087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388D7E1F" w14:textId="77777777" w:rsidR="005C118F" w:rsidRPr="00F97BBF" w:rsidRDefault="00F47006" w:rsidP="0087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14:paraId="272C37B1" w14:textId="77777777" w:rsidR="005C118F" w:rsidRPr="00F97BBF" w:rsidRDefault="00F47006" w:rsidP="0087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66613F44" w14:textId="77777777" w:rsidR="005C118F" w:rsidRPr="00F97BBF" w:rsidRDefault="00F47006" w:rsidP="0087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3BC4F5DC" w14:textId="77777777" w:rsidR="005C118F" w:rsidRPr="00F97BBF" w:rsidRDefault="00F47006" w:rsidP="0087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14:paraId="0E18D0D1" w14:textId="77777777" w:rsidR="005C118F" w:rsidRPr="00F97BBF" w:rsidRDefault="00F47006" w:rsidP="0087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14:paraId="690F97DF" w14:textId="77777777" w:rsidR="005C118F" w:rsidRPr="00F97BBF" w:rsidRDefault="005C118F" w:rsidP="00F470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423DD3" w14:textId="77777777" w:rsidR="005C118F" w:rsidRPr="00F97BBF" w:rsidRDefault="00875224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1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18F" w:rsidRPr="00F97BB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="005C118F" w:rsidRPr="00F97BBF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являются следующие </w:t>
      </w:r>
      <w:r w:rsidR="005C118F" w:rsidRPr="00875224">
        <w:rPr>
          <w:rFonts w:ascii="Times New Roman" w:hAnsi="Times New Roman" w:cs="Times New Roman"/>
          <w:b/>
          <w:sz w:val="24"/>
          <w:szCs w:val="24"/>
        </w:rPr>
        <w:t>умения:</w:t>
      </w:r>
    </w:p>
    <w:p w14:paraId="064A8C24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74EEF54D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14:paraId="0E457BF8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представлять легкоатлетические упражнения как средство укрепления здоровья, физического развития и физической подготовки человека;</w:t>
      </w:r>
    </w:p>
    <w:p w14:paraId="1AB18946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 xml:space="preserve"> 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27EC1467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легкоатлетических упражнений, доброжелательно и уважительно объяснять ошибки и способы их устранения;</w:t>
      </w:r>
    </w:p>
    <w:p w14:paraId="26D78252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C118F" w:rsidRPr="00F97BBF"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34AF4188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14:paraId="4271CBA8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 xml:space="preserve">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14:paraId="229ED04A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 по правилам проведения подвижных игр и соревнований;</w:t>
      </w:r>
    </w:p>
    <w:p w14:paraId="41A95BB5" w14:textId="77777777" w:rsidR="005C118F" w:rsidRPr="00F97BB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19300AC5" w14:textId="77777777" w:rsidR="005C118F" w:rsidRDefault="00F47006" w:rsidP="00F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18F" w:rsidRPr="00F97BBF">
        <w:rPr>
          <w:rFonts w:ascii="Times New Roman" w:hAnsi="Times New Roman" w:cs="Times New Roman"/>
          <w:sz w:val="24"/>
          <w:szCs w:val="24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14:paraId="6319DD23" w14:textId="77777777" w:rsidR="00F47006" w:rsidRDefault="00F47006" w:rsidP="00F47006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5830B" w14:textId="77777777" w:rsidR="008E154C" w:rsidRPr="008767DB" w:rsidRDefault="008E154C" w:rsidP="00F47006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47006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  <w:r w:rsidRPr="00F97BBF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F470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F97BBF">
        <w:rPr>
          <w:rFonts w:ascii="Times New Roman" w:eastAsia="Calibri" w:hAnsi="Times New Roman" w:cs="Times New Roman"/>
          <w:b/>
          <w:bCs/>
          <w:sz w:val="24"/>
          <w:szCs w:val="24"/>
        </w:rPr>
        <w:t>Раздел «Знания о физической культуре»</w:t>
      </w:r>
      <w:r w:rsidRPr="00F97B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F97B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14:paraId="6FC13C72" w14:textId="77777777" w:rsidR="008E154C" w:rsidRPr="00F97BBF" w:rsidRDefault="008E154C" w:rsidP="00F470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характеризовать роль и значение утренней зарядки,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14:paraId="6338E091" w14:textId="77777777" w:rsidR="008E154C" w:rsidRPr="00F97BBF" w:rsidRDefault="008E154C" w:rsidP="00F470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 xml:space="preserve"> раскрывать на примерах (из истории или из личного опы</w:t>
      </w:r>
      <w:r w:rsidRPr="00F97BBF">
        <w:rPr>
          <w:rFonts w:ascii="Times New Roman" w:eastAsia="Calibri" w:hAnsi="Times New Roman" w:cs="Times New Roman"/>
          <w:vanish/>
          <w:sz w:val="24"/>
          <w:szCs w:val="24"/>
        </w:rPr>
        <w:t>доровья, развития основных сис</w:t>
      </w:r>
      <w:r w:rsidRPr="00F97BBF">
        <w:rPr>
          <w:rFonts w:ascii="Times New Roman" w:eastAsia="Calibri" w:hAnsi="Times New Roman" w:cs="Times New Roman"/>
          <w:sz w:val="24"/>
          <w:szCs w:val="24"/>
        </w:rPr>
        <w:t>та) положительное влияние занятий физической культурой на физическое и личностное развитие;</w:t>
      </w:r>
    </w:p>
    <w:p w14:paraId="180BFDF5" w14:textId="77777777" w:rsidR="008E154C" w:rsidRPr="00F97BBF" w:rsidRDefault="008E154C" w:rsidP="00F470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характеризовать основные физические качества (силу, быстроту, выносливость, координацию, гибкость) и различать их между собой;</w:t>
      </w:r>
    </w:p>
    <w:p w14:paraId="1F1A6D55" w14:textId="77777777" w:rsidR="008E154C" w:rsidRPr="00F97BBF" w:rsidRDefault="008E154C" w:rsidP="00F470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воздухе).</w:t>
      </w:r>
    </w:p>
    <w:p w14:paraId="53E11ABD" w14:textId="77777777" w:rsidR="008E154C" w:rsidRPr="00F97BBF" w:rsidRDefault="008E154C" w:rsidP="00F470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14:paraId="7DCB9BB9" w14:textId="77777777" w:rsidR="008E154C" w:rsidRPr="00F97BBF" w:rsidRDefault="008E154C" w:rsidP="00F470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14:paraId="07220AF6" w14:textId="77777777" w:rsidR="00F47006" w:rsidRPr="008767DB" w:rsidRDefault="008E154C" w:rsidP="00F470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 режим дня.</w:t>
      </w:r>
    </w:p>
    <w:p w14:paraId="400B317F" w14:textId="77777777" w:rsidR="008767DB" w:rsidRDefault="008767DB" w:rsidP="008767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769C79" w14:textId="77777777" w:rsidR="008E154C" w:rsidRPr="00F47006" w:rsidRDefault="008E154C" w:rsidP="00F4700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006">
        <w:rPr>
          <w:rFonts w:ascii="Times New Roman" w:eastAsia="Calibri" w:hAnsi="Times New Roman" w:cs="Times New Roman"/>
          <w:b/>
          <w:bCs/>
          <w:sz w:val="24"/>
          <w:szCs w:val="24"/>
        </w:rPr>
        <w:t>Раздел «Способы физкультурной деятельности»</w:t>
      </w:r>
    </w:p>
    <w:p w14:paraId="495D7E6F" w14:textId="77777777" w:rsidR="008E154C" w:rsidRPr="00F97BBF" w:rsidRDefault="008E154C" w:rsidP="00F470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14:paraId="22C8562C" w14:textId="77777777" w:rsidR="008E154C" w:rsidRPr="00F97BBF" w:rsidRDefault="008E154C" w:rsidP="00F470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отбирать и выполнять комплексы упражнений для утренней зарядки;</w:t>
      </w:r>
    </w:p>
    <w:p w14:paraId="7A9E9465" w14:textId="77777777" w:rsidR="008E154C" w:rsidRPr="00F97BBF" w:rsidRDefault="008E154C" w:rsidP="00F470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организовывать и проводить подвижные и спортивные игры, простейшие соревнования во время отдыха, соблюдать правила взаимодействия с игроками;</w:t>
      </w:r>
    </w:p>
    <w:p w14:paraId="30AFF2A9" w14:textId="77777777" w:rsidR="008E154C" w:rsidRPr="00F97BBF" w:rsidRDefault="008E154C" w:rsidP="00F470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  <w:r w:rsidRPr="00F97B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Обучающийся получит возможность научиться:</w:t>
      </w:r>
    </w:p>
    <w:p w14:paraId="68FCFC8F" w14:textId="77777777" w:rsidR="008E154C" w:rsidRPr="00F97BBF" w:rsidRDefault="008E154C" w:rsidP="00F470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руководствоваться правилами техники безопасности и правилами спортивных игр;</w:t>
      </w:r>
    </w:p>
    <w:p w14:paraId="4C71D882" w14:textId="77777777" w:rsidR="008E154C" w:rsidRPr="00F97BBF" w:rsidRDefault="008E154C" w:rsidP="00F470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вести тетрадь по физической культуре с записями режима дня, комплексов утренней гимнастики, общеразвивающих упражнений для индивидуальных занятий, результатов наблюдений за динамикой физического развития;</w:t>
      </w:r>
    </w:p>
    <w:p w14:paraId="468BD5E8" w14:textId="77777777" w:rsidR="008E154C" w:rsidRPr="00F97BBF" w:rsidRDefault="008E154C" w:rsidP="00F470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 xml:space="preserve"> отбирать упражнения для занятий по развитию физических качеств;</w:t>
      </w:r>
    </w:p>
    <w:p w14:paraId="7D9A0795" w14:textId="77777777" w:rsidR="008E154C" w:rsidRPr="008767DB" w:rsidRDefault="008E154C" w:rsidP="00F470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выполнять простейшие приемы оказания помощи при травмах и ушибах.</w:t>
      </w:r>
    </w:p>
    <w:p w14:paraId="1921EB53" w14:textId="77777777" w:rsidR="008767DB" w:rsidRPr="00F97BBF" w:rsidRDefault="008767DB" w:rsidP="008767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54D7CEF" w14:textId="77777777" w:rsidR="008E154C" w:rsidRPr="00F97BBF" w:rsidRDefault="00F47006" w:rsidP="00F470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8E154C" w:rsidRPr="00F97BBF">
        <w:rPr>
          <w:rFonts w:ascii="Times New Roman" w:eastAsia="Calibri" w:hAnsi="Times New Roman" w:cs="Times New Roman"/>
          <w:b/>
          <w:bCs/>
          <w:sz w:val="24"/>
          <w:szCs w:val="24"/>
        </w:rPr>
        <w:t>Раздел «Физическое совершенствование»</w:t>
      </w:r>
    </w:p>
    <w:p w14:paraId="48BEB5FD" w14:textId="77777777" w:rsidR="008E154C" w:rsidRPr="00F97BBF" w:rsidRDefault="008E154C" w:rsidP="00F470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Обучающийся научится: </w:t>
      </w:r>
    </w:p>
    <w:p w14:paraId="57588A98" w14:textId="77777777" w:rsidR="008E154C" w:rsidRPr="00F97BBF" w:rsidRDefault="008E154C" w:rsidP="00F470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выносливости); </w:t>
      </w:r>
    </w:p>
    <w:p w14:paraId="7AC9C155" w14:textId="77777777" w:rsidR="008E154C" w:rsidRPr="00F97BBF" w:rsidRDefault="008E154C" w:rsidP="00F470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выполнять легкоатлетические упражнения (бег, прыжки, метания);</w:t>
      </w:r>
    </w:p>
    <w:p w14:paraId="290ACB19" w14:textId="77777777" w:rsidR="008E154C" w:rsidRPr="00F97BBF" w:rsidRDefault="008E154C" w:rsidP="00F470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14:paraId="1E1E433E" w14:textId="77777777" w:rsidR="008E154C" w:rsidRPr="00F97BBF" w:rsidRDefault="008E154C" w:rsidP="00F470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выполнять игровые действия и упражнения из подвижных игр.</w:t>
      </w:r>
    </w:p>
    <w:p w14:paraId="0A066E1B" w14:textId="77777777" w:rsidR="008E154C" w:rsidRPr="00F97BBF" w:rsidRDefault="008E154C" w:rsidP="00F470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14:paraId="33BAA759" w14:textId="77777777" w:rsidR="008E154C" w:rsidRPr="00F97BBF" w:rsidRDefault="008E154C" w:rsidP="00F470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14:paraId="1AB2DB40" w14:textId="77777777" w:rsidR="008E154C" w:rsidRPr="00F97BBF" w:rsidRDefault="008E154C" w:rsidP="00F470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14:paraId="5A91D887" w14:textId="77777777" w:rsidR="00991BE1" w:rsidRDefault="008E154C" w:rsidP="00991B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BBF">
        <w:rPr>
          <w:rFonts w:ascii="Times New Roman" w:eastAsia="Calibri" w:hAnsi="Times New Roman" w:cs="Times New Roman"/>
          <w:sz w:val="24"/>
          <w:szCs w:val="24"/>
        </w:rPr>
        <w:t>выполнять легкоатлетические упражнения и подвижные игры</w:t>
      </w:r>
    </w:p>
    <w:p w14:paraId="282C8850" w14:textId="77777777" w:rsidR="008D5A83" w:rsidRPr="00991BE1" w:rsidRDefault="008D5A83" w:rsidP="00991BE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91BE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программы</w:t>
      </w:r>
    </w:p>
    <w:p w14:paraId="4F7633A9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BF">
        <w:rPr>
          <w:rFonts w:ascii="Times New Roman" w:hAnsi="Times New Roman" w:cs="Times New Roman"/>
          <w:b/>
          <w:sz w:val="24"/>
          <w:szCs w:val="24"/>
        </w:rPr>
        <w:t xml:space="preserve">  Теоретическая подготовка</w:t>
      </w:r>
    </w:p>
    <w:p w14:paraId="04A8C8FE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1. История развития легкой атлетики в России и за рубежом.</w:t>
      </w:r>
    </w:p>
    <w:p w14:paraId="5A336FA5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2. Общая характеристика сторон подготовки спортсмена.</w:t>
      </w:r>
    </w:p>
    <w:p w14:paraId="024EEFB3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3. Физическая подготовка легкоатлетов.</w:t>
      </w:r>
    </w:p>
    <w:p w14:paraId="294E68F1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F97BBF">
        <w:rPr>
          <w:rFonts w:ascii="Times New Roman" w:hAnsi="Times New Roman" w:cs="Times New Roman"/>
          <w:sz w:val="24"/>
          <w:szCs w:val="24"/>
        </w:rPr>
        <w:t>Техническая  и</w:t>
      </w:r>
      <w:proofErr w:type="gramEnd"/>
      <w:r w:rsidRPr="00F97BBF">
        <w:rPr>
          <w:rFonts w:ascii="Times New Roman" w:hAnsi="Times New Roman" w:cs="Times New Roman"/>
          <w:sz w:val="24"/>
          <w:szCs w:val="24"/>
        </w:rPr>
        <w:t xml:space="preserve"> тактическая подготовка .</w:t>
      </w:r>
    </w:p>
    <w:p w14:paraId="401CA0E6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5. Психологическая подготовка. </w:t>
      </w:r>
    </w:p>
    <w:p w14:paraId="25555CA4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6.  Личная гигиена. Закаливание. Режим и питание спортсменов.</w:t>
      </w:r>
    </w:p>
    <w:p w14:paraId="56CFC52F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7. Врачебный контроль. Самоконтроль. Оказание первой медицинской помощи.</w:t>
      </w:r>
    </w:p>
    <w:p w14:paraId="7BCC9275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8. Значение общей физической подготовки. Утренняя зарядка. Разминка.</w:t>
      </w:r>
    </w:p>
    <w:p w14:paraId="721B9267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9. Организация и проведение соревнований.  Правила судейства. </w:t>
      </w:r>
    </w:p>
    <w:p w14:paraId="26CC7C05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10. Места занятий, оборудование и инвентарь для занятий легкой атлетикой.</w:t>
      </w:r>
      <w:r w:rsidR="00991BE1" w:rsidRPr="00991BE1">
        <w:rPr>
          <w:rFonts w:ascii="Times New Roman" w:hAnsi="Times New Roman" w:cs="Times New Roman"/>
          <w:sz w:val="24"/>
          <w:szCs w:val="24"/>
        </w:rPr>
        <w:t xml:space="preserve"> </w:t>
      </w:r>
      <w:r w:rsidR="00991BE1" w:rsidRPr="00F97BBF">
        <w:rPr>
          <w:rFonts w:ascii="Times New Roman" w:hAnsi="Times New Roman" w:cs="Times New Roman"/>
          <w:sz w:val="24"/>
          <w:szCs w:val="24"/>
        </w:rPr>
        <w:t>Техника безопасности и предупреждение травматизма на занятиях.</w:t>
      </w:r>
    </w:p>
    <w:p w14:paraId="0DBE9660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BF">
        <w:rPr>
          <w:rFonts w:ascii="Times New Roman" w:hAnsi="Times New Roman" w:cs="Times New Roman"/>
          <w:b/>
          <w:sz w:val="24"/>
          <w:szCs w:val="24"/>
        </w:rPr>
        <w:t>Физическая подготовка</w:t>
      </w:r>
    </w:p>
    <w:p w14:paraId="639B8A15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BF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14:paraId="610D4415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97BBF">
        <w:rPr>
          <w:rFonts w:ascii="Times New Roman" w:hAnsi="Times New Roman" w:cs="Times New Roman"/>
          <w:sz w:val="24"/>
          <w:szCs w:val="24"/>
        </w:rPr>
        <w:t>Общеразвивающие  упражнения</w:t>
      </w:r>
      <w:proofErr w:type="gramEnd"/>
      <w:r w:rsidRPr="00F97BBF">
        <w:rPr>
          <w:rFonts w:ascii="Times New Roman" w:hAnsi="Times New Roman" w:cs="Times New Roman"/>
          <w:sz w:val="24"/>
          <w:szCs w:val="24"/>
        </w:rPr>
        <w:t>:  элементарные,  с весом собственного веса, с партнером,     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</w:p>
    <w:p w14:paraId="54F9CE84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1.2. Подвижные игры. </w:t>
      </w:r>
    </w:p>
    <w:p w14:paraId="0E748595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1.3. Эстафеты.</w:t>
      </w:r>
    </w:p>
    <w:p w14:paraId="273560A0" w14:textId="77777777" w:rsidR="008D5A83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1.4. Полосы </w:t>
      </w:r>
      <w:proofErr w:type="spellStart"/>
      <w:proofErr w:type="gramStart"/>
      <w:r w:rsidRPr="00F97BBF">
        <w:rPr>
          <w:rFonts w:ascii="Times New Roman" w:hAnsi="Times New Roman" w:cs="Times New Roman"/>
          <w:sz w:val="24"/>
          <w:szCs w:val="24"/>
        </w:rPr>
        <w:t>препятствий.Упражнения</w:t>
      </w:r>
      <w:proofErr w:type="spellEnd"/>
      <w:proofErr w:type="gramEnd"/>
      <w:r w:rsidRPr="00F97BBF">
        <w:rPr>
          <w:rFonts w:ascii="Times New Roman" w:hAnsi="Times New Roman" w:cs="Times New Roman"/>
          <w:sz w:val="24"/>
          <w:szCs w:val="24"/>
        </w:rPr>
        <w:t xml:space="preserve"> с гантелями, эспандерами, на  тренажерах.</w:t>
      </w:r>
    </w:p>
    <w:p w14:paraId="45C89624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b/>
          <w:sz w:val="24"/>
          <w:szCs w:val="24"/>
        </w:rPr>
        <w:t xml:space="preserve"> Специальная физическая подготовка</w:t>
      </w:r>
    </w:p>
    <w:p w14:paraId="3B34CFE0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2.1. Упражнения для развития быстроты движений. </w:t>
      </w:r>
    </w:p>
    <w:p w14:paraId="74179452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2.2. Упражнения для развития специальной выносливости.</w:t>
      </w:r>
    </w:p>
    <w:p w14:paraId="47A206B9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2.3. Упражнения для развития скоростно-силовых качеств.</w:t>
      </w:r>
    </w:p>
    <w:p w14:paraId="2DE8C7A4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 2.4. Упражнения для развития ловкости.</w:t>
      </w:r>
    </w:p>
    <w:p w14:paraId="563FAFA6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b/>
          <w:sz w:val="24"/>
          <w:szCs w:val="24"/>
        </w:rPr>
        <w:t>Техническая подготовка</w:t>
      </w:r>
    </w:p>
    <w:p w14:paraId="644261AC" w14:textId="77777777" w:rsidR="008D5A83" w:rsidRPr="00F97BBF" w:rsidRDefault="008D5A83" w:rsidP="008D5A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Изучение техники бега (ознакомление с техникой, изучение движений ног и таза, изучение работы рук в сочетании с движениями </w:t>
      </w:r>
      <w:proofErr w:type="spellStart"/>
      <w:proofErr w:type="gramStart"/>
      <w:r w:rsidRPr="00F97BBF">
        <w:rPr>
          <w:rFonts w:ascii="Times New Roman" w:hAnsi="Times New Roman" w:cs="Times New Roman"/>
          <w:sz w:val="24"/>
          <w:szCs w:val="24"/>
        </w:rPr>
        <w:t>ног.Низкий</w:t>
      </w:r>
      <w:proofErr w:type="spellEnd"/>
      <w:proofErr w:type="gramEnd"/>
      <w:r w:rsidRPr="00F97BBF">
        <w:rPr>
          <w:rFonts w:ascii="Times New Roman" w:hAnsi="Times New Roman" w:cs="Times New Roman"/>
          <w:sz w:val="24"/>
          <w:szCs w:val="24"/>
        </w:rPr>
        <w:t xml:space="preserve"> старт, высокий старт, стартовый разбег).</w:t>
      </w:r>
    </w:p>
    <w:p w14:paraId="61A9F2AD" w14:textId="77777777" w:rsidR="008D5A83" w:rsidRPr="00F97BBF" w:rsidRDefault="008D5A83" w:rsidP="008D5A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 xml:space="preserve">2. 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</w:t>
      </w:r>
      <w:r w:rsidRPr="00F97BBF">
        <w:rPr>
          <w:rFonts w:ascii="Times New Roman" w:hAnsi="Times New Roman" w:cs="Times New Roman"/>
          <w:sz w:val="24"/>
          <w:szCs w:val="24"/>
        </w:rPr>
        <w:lastRenderedPageBreak/>
        <w:t>бег 60 м).</w:t>
      </w:r>
      <w:r w:rsidRPr="00F97BBF">
        <w:rPr>
          <w:rFonts w:ascii="Times New Roman" w:hAnsi="Times New Roman" w:cs="Times New Roman"/>
          <w:sz w:val="24"/>
          <w:szCs w:val="24"/>
        </w:rPr>
        <w:br/>
        <w:t xml:space="preserve">3. Обучение технике эстафетного бега (Встречная </w:t>
      </w:r>
      <w:proofErr w:type="spellStart"/>
      <w:proofErr w:type="gramStart"/>
      <w:r w:rsidRPr="00F97BBF">
        <w:rPr>
          <w:rFonts w:ascii="Times New Roman" w:hAnsi="Times New Roman" w:cs="Times New Roman"/>
          <w:sz w:val="24"/>
          <w:szCs w:val="24"/>
        </w:rPr>
        <w:t>эстафета.Совершенствование</w:t>
      </w:r>
      <w:proofErr w:type="spellEnd"/>
      <w:proofErr w:type="gramEnd"/>
      <w:r w:rsidRPr="00F97BBF">
        <w:rPr>
          <w:rFonts w:ascii="Times New Roman" w:hAnsi="Times New Roman" w:cs="Times New Roman"/>
          <w:sz w:val="24"/>
          <w:szCs w:val="24"/>
        </w:rPr>
        <w:t xml:space="preserve"> техники эстафетного бега).</w:t>
      </w:r>
      <w:r w:rsidRPr="00F97BBF">
        <w:rPr>
          <w:rFonts w:ascii="Times New Roman" w:hAnsi="Times New Roman" w:cs="Times New Roman"/>
          <w:sz w:val="24"/>
          <w:szCs w:val="24"/>
        </w:rPr>
        <w:br/>
        <w:t>4.Кроссовая подготовка (Бег на средние дистанции 300-500 м. Бег на средние дистанции 400-800 м. Бег с ускорением. Бег в медленном темпе (2-2,5 мин). Стартовый разгон. Челночный бег 3 х 10м и 6 х 10 м. Повторный бег 2х60 м. 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14:paraId="4FCFC5F7" w14:textId="77777777" w:rsidR="008D5A83" w:rsidRPr="00F97BBF" w:rsidRDefault="008D5A83" w:rsidP="008D5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BF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</w:p>
    <w:p w14:paraId="70EA7CE1" w14:textId="77777777" w:rsidR="008D5A83" w:rsidRPr="00F97BBF" w:rsidRDefault="008D5A83" w:rsidP="008D5A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7BBF">
        <w:rPr>
          <w:rFonts w:ascii="Times New Roman" w:hAnsi="Times New Roman" w:cs="Times New Roman"/>
          <w:sz w:val="24"/>
          <w:szCs w:val="24"/>
        </w:rPr>
        <w:t>Ознакомление с  тактикой бега на длинные дистанции и прыжков в длину и высоту.</w:t>
      </w:r>
    </w:p>
    <w:p w14:paraId="6EC5B002" w14:textId="77777777" w:rsidR="008D5A83" w:rsidRPr="0025317B" w:rsidRDefault="008D5A83" w:rsidP="00991BE1">
      <w:pPr>
        <w:shd w:val="clear" w:color="auto" w:fill="FFFFFF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DA">
        <w:rPr>
          <w:rFonts w:ascii="Times New Roman" w:eastAsia="Calibri" w:hAnsi="Times New Roman" w:cs="Times New Roman"/>
          <w:b/>
          <w:color w:val="000000"/>
        </w:rPr>
        <w:t>Учебно-тематический план</w:t>
      </w:r>
    </w:p>
    <w:tbl>
      <w:tblPr>
        <w:tblStyle w:val="a3"/>
        <w:tblpPr w:leftFromText="180" w:rightFromText="180" w:vertAnchor="text" w:horzAnchor="page" w:tblpX="1588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7987"/>
        <w:gridCol w:w="3119"/>
        <w:gridCol w:w="2551"/>
      </w:tblGrid>
      <w:tr w:rsidR="008D5A83" w:rsidRPr="00D125DA" w14:paraId="3EB22F65" w14:textId="77777777" w:rsidTr="008D5A83">
        <w:trPr>
          <w:trHeight w:val="532"/>
        </w:trPr>
        <w:tc>
          <w:tcPr>
            <w:tcW w:w="626" w:type="dxa"/>
            <w:vMerge w:val="restart"/>
          </w:tcPr>
          <w:p w14:paraId="30FE28B3" w14:textId="77777777" w:rsidR="008D5A83" w:rsidRPr="008D5A83" w:rsidRDefault="008D5A83" w:rsidP="008D5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87" w:type="dxa"/>
            <w:vMerge w:val="restart"/>
          </w:tcPr>
          <w:p w14:paraId="216C2B21" w14:textId="77777777" w:rsidR="008D5A83" w:rsidRPr="008D5A83" w:rsidRDefault="008D5A83" w:rsidP="008D5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(разделов) темы.</w:t>
            </w:r>
          </w:p>
        </w:tc>
        <w:tc>
          <w:tcPr>
            <w:tcW w:w="5670" w:type="dxa"/>
            <w:gridSpan w:val="2"/>
          </w:tcPr>
          <w:p w14:paraId="4DBF4B22" w14:textId="77777777" w:rsidR="008D5A83" w:rsidRPr="008D5A83" w:rsidRDefault="008D5A83" w:rsidP="008D5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D5A83" w:rsidRPr="00D125DA" w14:paraId="23B4A253" w14:textId="77777777" w:rsidTr="008D5A83">
        <w:trPr>
          <w:trHeight w:val="319"/>
        </w:trPr>
        <w:tc>
          <w:tcPr>
            <w:tcW w:w="626" w:type="dxa"/>
            <w:vMerge/>
          </w:tcPr>
          <w:p w14:paraId="54D0F993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7" w:type="dxa"/>
            <w:vMerge/>
          </w:tcPr>
          <w:p w14:paraId="70036BF8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</w:tcPr>
          <w:p w14:paraId="4E51F4B1" w14:textId="77777777" w:rsidR="008D5A83" w:rsidRPr="00F424C4" w:rsidRDefault="008D5A83" w:rsidP="008D5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4FDD9" w14:textId="77777777" w:rsidR="008D5A83" w:rsidRPr="00F424C4" w:rsidRDefault="008D5A83" w:rsidP="008D5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B359D" w14:textId="77777777" w:rsidR="008D5A83" w:rsidRPr="00EB4B03" w:rsidRDefault="008D5A83" w:rsidP="008D5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процессе занятий</w:t>
            </w:r>
          </w:p>
        </w:tc>
      </w:tr>
      <w:tr w:rsidR="008D5A83" w:rsidRPr="00D125DA" w14:paraId="47B2A2F0" w14:textId="77777777" w:rsidTr="008D5A83">
        <w:tc>
          <w:tcPr>
            <w:tcW w:w="626" w:type="dxa"/>
          </w:tcPr>
          <w:p w14:paraId="63C41F45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5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7" w:type="dxa"/>
          </w:tcPr>
          <w:p w14:paraId="75F08117" w14:textId="77777777" w:rsidR="008D5A83" w:rsidRPr="00D125DA" w:rsidRDefault="008D5A83" w:rsidP="00EB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развития </w:t>
            </w:r>
            <w:r w:rsidR="00EB4B03" w:rsidRPr="00F97BBF">
              <w:rPr>
                <w:rFonts w:ascii="Times New Roman" w:hAnsi="Times New Roman" w:cs="Times New Roman"/>
                <w:sz w:val="24"/>
                <w:szCs w:val="24"/>
              </w:rPr>
              <w:t xml:space="preserve"> легкой атлетики в России и за рубежом.</w:t>
            </w:r>
          </w:p>
        </w:tc>
        <w:tc>
          <w:tcPr>
            <w:tcW w:w="5670" w:type="dxa"/>
            <w:gridSpan w:val="2"/>
            <w:vMerge/>
          </w:tcPr>
          <w:p w14:paraId="26954632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A83" w:rsidRPr="00D125DA" w14:paraId="5188A3D3" w14:textId="77777777" w:rsidTr="008D5A83">
        <w:tc>
          <w:tcPr>
            <w:tcW w:w="626" w:type="dxa"/>
          </w:tcPr>
          <w:p w14:paraId="2B21A290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5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7" w:type="dxa"/>
          </w:tcPr>
          <w:p w14:paraId="44662BD4" w14:textId="77777777" w:rsidR="008D5A83" w:rsidRPr="00EB4B03" w:rsidRDefault="008D5A83" w:rsidP="008D5A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03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670" w:type="dxa"/>
            <w:gridSpan w:val="2"/>
            <w:vMerge/>
          </w:tcPr>
          <w:p w14:paraId="1EAC42BA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A83" w:rsidRPr="00D125DA" w14:paraId="480F20AC" w14:textId="77777777" w:rsidTr="008D5A83">
        <w:tc>
          <w:tcPr>
            <w:tcW w:w="626" w:type="dxa"/>
          </w:tcPr>
          <w:p w14:paraId="0201AFB8" w14:textId="77777777" w:rsidR="008D5A83" w:rsidRPr="00D125DA" w:rsidRDefault="00EB4B0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7" w:type="dxa"/>
          </w:tcPr>
          <w:p w14:paraId="15BEE60F" w14:textId="77777777" w:rsidR="008D5A83" w:rsidRPr="00D125DA" w:rsidRDefault="008D5A83" w:rsidP="008D5A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во время занятий легкой атлетикой.</w:t>
            </w:r>
            <w:r w:rsidRPr="00F4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vMerge/>
          </w:tcPr>
          <w:p w14:paraId="578C9A7A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B03" w:rsidRPr="00D125DA" w14:paraId="6583AA0B" w14:textId="77777777" w:rsidTr="008D5A83">
        <w:tc>
          <w:tcPr>
            <w:tcW w:w="626" w:type="dxa"/>
          </w:tcPr>
          <w:p w14:paraId="076544F9" w14:textId="77777777" w:rsidR="00EB4B03" w:rsidRDefault="00EB4B0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7" w:type="dxa"/>
          </w:tcPr>
          <w:p w14:paraId="5313B9CE" w14:textId="77777777" w:rsidR="00EB4B03" w:rsidRPr="00F97BBF" w:rsidRDefault="00EB4B03" w:rsidP="00EB4B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</w:t>
            </w:r>
          </w:p>
          <w:p w14:paraId="36CBFA44" w14:textId="77777777" w:rsidR="00EB4B03" w:rsidRPr="00F97BBF" w:rsidRDefault="00EB4B03" w:rsidP="008D5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4CC1CB" w14:textId="77777777" w:rsidR="00EB4B03" w:rsidRDefault="00EB4B0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B36055" w14:textId="77777777" w:rsidR="00EB4B03" w:rsidRPr="008D5A83" w:rsidRDefault="00EB4B03" w:rsidP="008D5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D5A83" w:rsidRPr="00D125DA" w14:paraId="0A3D4A05" w14:textId="77777777" w:rsidTr="008D5A83">
        <w:tc>
          <w:tcPr>
            <w:tcW w:w="626" w:type="dxa"/>
          </w:tcPr>
          <w:p w14:paraId="071F49EE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7" w:type="dxa"/>
          </w:tcPr>
          <w:p w14:paraId="5663F272" w14:textId="77777777" w:rsidR="008D5A83" w:rsidRPr="00F424C4" w:rsidRDefault="00EB4B03" w:rsidP="00EB4B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BB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119" w:type="dxa"/>
          </w:tcPr>
          <w:p w14:paraId="5358E817" w14:textId="77777777" w:rsidR="008D5A83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C8AAE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F10444" w14:textId="77777777" w:rsidR="008D5A83" w:rsidRPr="008D5A83" w:rsidRDefault="00EB4B03" w:rsidP="008D5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5A83" w:rsidRPr="00D125DA" w14:paraId="0B509171" w14:textId="77777777" w:rsidTr="008D5A83">
        <w:tc>
          <w:tcPr>
            <w:tcW w:w="626" w:type="dxa"/>
          </w:tcPr>
          <w:p w14:paraId="6C4D66D3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7" w:type="dxa"/>
          </w:tcPr>
          <w:p w14:paraId="706E91A7" w14:textId="77777777" w:rsidR="00EB4B03" w:rsidRPr="00F97BBF" w:rsidRDefault="00EB4B03" w:rsidP="00EB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B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  <w:p w14:paraId="5CD6AE2D" w14:textId="77777777" w:rsidR="008D5A83" w:rsidRPr="00D27066" w:rsidRDefault="008D5A83" w:rsidP="00EB4B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2E4CD97" w14:textId="77777777" w:rsidR="008D5A83" w:rsidRPr="00D125DA" w:rsidRDefault="008D5A8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AFDA26" w14:textId="77777777" w:rsidR="008D5A83" w:rsidRPr="008D5A83" w:rsidRDefault="008D5A83" w:rsidP="008D5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B4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4B03" w:rsidRPr="00D125DA" w14:paraId="39B1C23B" w14:textId="77777777" w:rsidTr="008D5A83">
        <w:tc>
          <w:tcPr>
            <w:tcW w:w="626" w:type="dxa"/>
          </w:tcPr>
          <w:p w14:paraId="2CE840EB" w14:textId="77777777" w:rsidR="00EB4B03" w:rsidRDefault="00EB4B0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7" w:type="dxa"/>
          </w:tcPr>
          <w:p w14:paraId="650F38EE" w14:textId="77777777" w:rsidR="00EB4B03" w:rsidRPr="00F97BBF" w:rsidRDefault="00EB4B03" w:rsidP="00EB4B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F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14080032" w14:textId="77777777" w:rsidR="00EB4B03" w:rsidRPr="00F97BBF" w:rsidRDefault="00EB4B03" w:rsidP="00EB4B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FC29B3" w14:textId="77777777" w:rsidR="00EB4B03" w:rsidRPr="00D125DA" w:rsidRDefault="00EB4B03" w:rsidP="008D5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D87FF6" w14:textId="77777777" w:rsidR="00EB4B03" w:rsidRPr="008D5A83" w:rsidRDefault="00EB4B03" w:rsidP="008D5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5A83" w:rsidRPr="00D125DA" w14:paraId="1F6AA5D4" w14:textId="77777777" w:rsidTr="008D5A83">
        <w:tc>
          <w:tcPr>
            <w:tcW w:w="8613" w:type="dxa"/>
            <w:gridSpan w:val="2"/>
            <w:shd w:val="clear" w:color="auto" w:fill="auto"/>
          </w:tcPr>
          <w:p w14:paraId="73751E4F" w14:textId="77777777" w:rsidR="008D5A83" w:rsidRPr="00D125DA" w:rsidRDefault="008D5A83" w:rsidP="008D5A8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5D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F18A479" w14:textId="77777777" w:rsidR="008D5A83" w:rsidRPr="008D5A83" w:rsidRDefault="008D5A83" w:rsidP="008D5A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8D5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596870D5" w14:textId="77777777" w:rsidR="008D5A83" w:rsidRDefault="008D5A83" w:rsidP="008D5A83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5D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Количество часов за курс обучения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25D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- 68 часов</w:t>
      </w:r>
    </w:p>
    <w:p w14:paraId="16BD8BC6" w14:textId="77777777" w:rsidR="008D5A83" w:rsidRPr="00F47006" w:rsidRDefault="008D5A83" w:rsidP="008D5A8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Материально-техническая база.</w:t>
      </w:r>
      <w:r w:rsidRPr="00F4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70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Занятия, как правило, должны проводиться на свежем воздухе. Для этого в школе имеются спортивная площадка, яма для прыжков в длину с разбега, мячи для метания, гранаты, эстафетные палочки,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470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флажки,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скакалки, набивные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мячи,</w:t>
      </w:r>
      <w:r w:rsidRPr="00F470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беговая</w:t>
      </w:r>
      <w:proofErr w:type="spellEnd"/>
      <w:proofErr w:type="gramEnd"/>
      <w:r w:rsidRPr="00F470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дорожка. Так же имеется методический материал с описанием основных легкоатлетических упражнений, наглядное пособие в виде картинок.</w:t>
      </w:r>
    </w:p>
    <w:p w14:paraId="00A7F018" w14:textId="77777777" w:rsidR="008D5A83" w:rsidRDefault="008D5A83" w:rsidP="008E154C">
      <w:pPr>
        <w:shd w:val="clear" w:color="auto" w:fill="FFFFFF"/>
        <w:spacing w:after="0" w:line="240" w:lineRule="auto"/>
        <w:ind w:left="61" w:right="61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45B26EEF" w14:textId="77777777" w:rsidR="008D5A83" w:rsidRDefault="008D5A83" w:rsidP="008E154C">
      <w:pPr>
        <w:shd w:val="clear" w:color="auto" w:fill="FFFFFF"/>
        <w:spacing w:after="0" w:line="240" w:lineRule="auto"/>
        <w:ind w:left="61" w:right="61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95692BA" w14:textId="77777777" w:rsidR="008D5A83" w:rsidRDefault="008D5A83" w:rsidP="008E154C">
      <w:pPr>
        <w:shd w:val="clear" w:color="auto" w:fill="FFFFFF"/>
        <w:spacing w:after="0" w:line="240" w:lineRule="auto"/>
        <w:ind w:left="61" w:right="61"/>
        <w:jc w:val="center"/>
        <w:rPr>
          <w:rFonts w:ascii="Times New Roman" w:eastAsia="Calibri" w:hAnsi="Times New Roman" w:cs="Times New Roman"/>
          <w:b/>
          <w:color w:val="000000"/>
        </w:rPr>
      </w:pPr>
    </w:p>
    <w:sectPr w:rsidR="008D5A83" w:rsidSect="005C1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075949"/>
    <w:multiLevelType w:val="hybridMultilevel"/>
    <w:tmpl w:val="4110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2E5049"/>
    <w:multiLevelType w:val="hybridMultilevel"/>
    <w:tmpl w:val="151E8390"/>
    <w:lvl w:ilvl="0" w:tplc="0EDE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18F"/>
    <w:rsid w:val="003D6FCB"/>
    <w:rsid w:val="005C118F"/>
    <w:rsid w:val="00780FE0"/>
    <w:rsid w:val="00875224"/>
    <w:rsid w:val="008767DB"/>
    <w:rsid w:val="008D1F0E"/>
    <w:rsid w:val="008D5A83"/>
    <w:rsid w:val="008E154C"/>
    <w:rsid w:val="00935CAB"/>
    <w:rsid w:val="00991BE1"/>
    <w:rsid w:val="009B1D72"/>
    <w:rsid w:val="00AE6A66"/>
    <w:rsid w:val="00B058F3"/>
    <w:rsid w:val="00EB4B03"/>
    <w:rsid w:val="00F4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243279"/>
  <w15:docId w15:val="{88F24C25-E54C-4164-94B4-7709BB8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C11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54C"/>
    <w:pPr>
      <w:ind w:left="720"/>
      <w:contextualSpacing/>
    </w:pPr>
    <w:rPr>
      <w:rFonts w:eastAsiaTheme="minorEastAsia"/>
      <w:lang w:eastAsia="ru-RU"/>
    </w:rPr>
  </w:style>
  <w:style w:type="character" w:customStyle="1" w:styleId="c6">
    <w:name w:val="c6"/>
    <w:basedOn w:val="a0"/>
    <w:rsid w:val="008E154C"/>
  </w:style>
  <w:style w:type="character" w:customStyle="1" w:styleId="a5">
    <w:name w:val="Основной текст_"/>
    <w:link w:val="10"/>
    <w:rsid w:val="008E154C"/>
    <w:rPr>
      <w:spacing w:val="4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5"/>
    <w:rsid w:val="008E154C"/>
    <w:pPr>
      <w:widowControl w:val="0"/>
      <w:shd w:val="clear" w:color="auto" w:fill="FFFFFF"/>
      <w:spacing w:after="0" w:line="254" w:lineRule="exact"/>
      <w:jc w:val="both"/>
    </w:pPr>
    <w:rPr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E5034-A7EB-4162-9019-1BC22205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dorzhievavaleri@mail.ru</cp:lastModifiedBy>
  <cp:revision>7</cp:revision>
  <dcterms:created xsi:type="dcterms:W3CDTF">2023-09-02T03:04:00Z</dcterms:created>
  <dcterms:modified xsi:type="dcterms:W3CDTF">2024-09-15T14:52:00Z</dcterms:modified>
</cp:coreProperties>
</file>